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B7" w:rsidRDefault="00E84D0C" w:rsidP="00814CB7">
      <w:pPr>
        <w:spacing w:before="100" w:beforeAutospacing="1" w:after="100" w:afterAutospacing="1" w:line="240" w:lineRule="auto"/>
        <w:jc w:val="center"/>
        <w:outlineLvl w:val="0"/>
        <w:rPr>
          <w:lang w:val="uk-UA"/>
        </w:rPr>
      </w:pPr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Бак </w:t>
      </w:r>
      <w:proofErr w:type="spellStart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посів</w:t>
      </w:r>
      <w:proofErr w:type="spellEnd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калу: </w:t>
      </w:r>
      <w:proofErr w:type="spellStart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що</w:t>
      </w:r>
      <w:proofErr w:type="spellEnd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показує</w:t>
      </w:r>
      <w:proofErr w:type="spellEnd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і як </w:t>
      </w:r>
      <w:proofErr w:type="spellStart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здавати</w:t>
      </w:r>
      <w:proofErr w:type="spellEnd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аналіз</w:t>
      </w:r>
      <w:proofErr w:type="spellEnd"/>
      <w:r w:rsidRPr="00E84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E84D0C" w:rsidRDefault="00E84D0C" w:rsidP="00814CB7">
      <w:pPr>
        <w:spacing w:before="100" w:beforeAutospacing="1" w:after="100" w:afterAutospacing="1" w:line="240" w:lineRule="auto"/>
        <w:outlineLvl w:val="0"/>
        <w:rPr>
          <w:lang w:val="uk-UA"/>
        </w:rPr>
      </w:pPr>
      <w:r>
        <w:br/>
      </w:r>
      <w:proofErr w:type="spellStart"/>
      <w:r w:rsidRPr="00814CB7">
        <w:rPr>
          <w:b/>
          <w:sz w:val="28"/>
          <w:szCs w:val="28"/>
        </w:rPr>
        <w:t>Що</w:t>
      </w:r>
      <w:proofErr w:type="spellEnd"/>
      <w:r w:rsidRPr="00814CB7">
        <w:rPr>
          <w:b/>
          <w:sz w:val="28"/>
          <w:szCs w:val="28"/>
        </w:rPr>
        <w:t xml:space="preserve"> </w:t>
      </w:r>
      <w:proofErr w:type="spellStart"/>
      <w:r w:rsidRPr="00814CB7">
        <w:rPr>
          <w:b/>
          <w:sz w:val="28"/>
          <w:szCs w:val="28"/>
        </w:rPr>
        <w:t>показує</w:t>
      </w:r>
      <w:proofErr w:type="spellEnd"/>
      <w:r w:rsidRPr="00814CB7">
        <w:rPr>
          <w:b/>
          <w:sz w:val="28"/>
          <w:szCs w:val="28"/>
        </w:rPr>
        <w:t xml:space="preserve"> </w:t>
      </w:r>
      <w:proofErr w:type="spellStart"/>
      <w:r w:rsidRPr="00814CB7">
        <w:rPr>
          <w:b/>
          <w:sz w:val="28"/>
          <w:szCs w:val="28"/>
        </w:rPr>
        <w:t>аналіз</w:t>
      </w:r>
      <w:proofErr w:type="spellEnd"/>
      <w:r w:rsidRPr="00814CB7">
        <w:rPr>
          <w:b/>
          <w:sz w:val="28"/>
          <w:szCs w:val="28"/>
        </w:rPr>
        <w:t>?</w:t>
      </w:r>
      <w:r w:rsidR="00D93AC4" w:rsidRPr="00D93AC4">
        <w:t xml:space="preserve"> </w:t>
      </w:r>
    </w:p>
    <w:p w:rsidR="00C1083A" w:rsidRPr="00C1083A" w:rsidRDefault="00C1083A" w:rsidP="00C1083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83A">
        <w:rPr>
          <w:rFonts w:ascii="Times New Roman" w:hAnsi="Times New Roman" w:cs="Times New Roman"/>
          <w:lang w:val="uk-UA"/>
        </w:rPr>
        <w:t xml:space="preserve">                         </w:t>
      </w:r>
      <w:proofErr w:type="spellStart"/>
      <w:r w:rsidRPr="00C1083A">
        <w:rPr>
          <w:rFonts w:ascii="Times New Roman" w:hAnsi="Times New Roman" w:cs="Times New Roman"/>
        </w:rPr>
        <w:t>Такий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аналіз</w:t>
      </w:r>
      <w:proofErr w:type="spellEnd"/>
      <w:r w:rsidRPr="00C1083A">
        <w:rPr>
          <w:rFonts w:ascii="Times New Roman" w:hAnsi="Times New Roman" w:cs="Times New Roman"/>
        </w:rPr>
        <w:t xml:space="preserve"> проводиться за </w:t>
      </w:r>
      <w:proofErr w:type="spellStart"/>
      <w:r w:rsidRPr="00C1083A">
        <w:rPr>
          <w:rFonts w:ascii="Times New Roman" w:hAnsi="Times New Roman" w:cs="Times New Roman"/>
        </w:rPr>
        <w:t>призначенням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лікаря</w:t>
      </w:r>
      <w:proofErr w:type="spellEnd"/>
      <w:r w:rsidRPr="00C1083A">
        <w:rPr>
          <w:rFonts w:ascii="Times New Roman" w:hAnsi="Times New Roman" w:cs="Times New Roman"/>
        </w:rPr>
        <w:t xml:space="preserve"> при </w:t>
      </w:r>
      <w:proofErr w:type="spellStart"/>
      <w:r w:rsidRPr="00C1083A">
        <w:rPr>
          <w:rFonts w:ascii="Times New Roman" w:hAnsi="Times New Roman" w:cs="Times New Roman"/>
        </w:rPr>
        <w:t>підозрі</w:t>
      </w:r>
      <w:proofErr w:type="spellEnd"/>
      <w:r w:rsidRPr="00C1083A">
        <w:rPr>
          <w:rFonts w:ascii="Times New Roman" w:hAnsi="Times New Roman" w:cs="Times New Roman"/>
        </w:rPr>
        <w:t xml:space="preserve"> на </w:t>
      </w:r>
      <w:proofErr w:type="spellStart"/>
      <w:r w:rsidRPr="00C1083A">
        <w:rPr>
          <w:rFonts w:ascii="Times New Roman" w:hAnsi="Times New Roman" w:cs="Times New Roman"/>
        </w:rPr>
        <w:t>наявність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інфекції</w:t>
      </w:r>
      <w:proofErr w:type="spellEnd"/>
      <w:r w:rsidRPr="00C1083A">
        <w:rPr>
          <w:rFonts w:ascii="Times New Roman" w:hAnsi="Times New Roman" w:cs="Times New Roman"/>
        </w:rPr>
        <w:t xml:space="preserve">, для </w:t>
      </w:r>
      <w:proofErr w:type="spellStart"/>
      <w:r w:rsidRPr="00C1083A">
        <w:rPr>
          <w:rFonts w:ascii="Times New Roman" w:hAnsi="Times New Roman" w:cs="Times New Roman"/>
        </w:rPr>
        <w:t>підтвердження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діагнозу</w:t>
      </w:r>
      <w:proofErr w:type="spellEnd"/>
      <w:r w:rsidRPr="00C1083A">
        <w:rPr>
          <w:rFonts w:ascii="Times New Roman" w:hAnsi="Times New Roman" w:cs="Times New Roman"/>
        </w:rPr>
        <w:t xml:space="preserve">, а </w:t>
      </w:r>
      <w:proofErr w:type="spellStart"/>
      <w:r w:rsidRPr="00C1083A">
        <w:rPr>
          <w:rFonts w:ascii="Times New Roman" w:hAnsi="Times New Roman" w:cs="Times New Roman"/>
        </w:rPr>
        <w:t>також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gramStart"/>
      <w:r w:rsidRPr="00C1083A">
        <w:rPr>
          <w:rFonts w:ascii="Times New Roman" w:hAnsi="Times New Roman" w:cs="Times New Roman"/>
        </w:rPr>
        <w:t>для контролю</w:t>
      </w:r>
      <w:proofErr w:type="gramEnd"/>
      <w:r w:rsidRPr="00C1083A">
        <w:rPr>
          <w:rFonts w:ascii="Times New Roman" w:hAnsi="Times New Roman" w:cs="Times New Roman"/>
        </w:rPr>
        <w:t xml:space="preserve"> в </w:t>
      </w:r>
      <w:proofErr w:type="spellStart"/>
      <w:r w:rsidRPr="00C1083A">
        <w:rPr>
          <w:rFonts w:ascii="Times New Roman" w:hAnsi="Times New Roman" w:cs="Times New Roman"/>
        </w:rPr>
        <w:t>процесі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лікування</w:t>
      </w:r>
      <w:proofErr w:type="spellEnd"/>
      <w:r w:rsidRPr="00C1083A">
        <w:rPr>
          <w:rFonts w:ascii="Times New Roman" w:hAnsi="Times New Roman" w:cs="Times New Roman"/>
        </w:rPr>
        <w:t xml:space="preserve">. </w:t>
      </w:r>
      <w:proofErr w:type="spellStart"/>
      <w:r w:rsidRPr="00C1083A">
        <w:rPr>
          <w:rFonts w:ascii="Times New Roman" w:hAnsi="Times New Roman" w:cs="Times New Roman"/>
        </w:rPr>
        <w:t>Він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допомагає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виявити</w:t>
      </w:r>
      <w:proofErr w:type="spellEnd"/>
      <w:r w:rsidRPr="00C1083A">
        <w:rPr>
          <w:rFonts w:ascii="Times New Roman" w:hAnsi="Times New Roman" w:cs="Times New Roman"/>
        </w:rPr>
        <w:t xml:space="preserve"> ряд </w:t>
      </w:r>
      <w:proofErr w:type="spellStart"/>
      <w:r w:rsidRPr="00C1083A">
        <w:rPr>
          <w:rFonts w:ascii="Times New Roman" w:hAnsi="Times New Roman" w:cs="Times New Roman"/>
        </w:rPr>
        <w:t>інфекційних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захворювань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збудниками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яких</w:t>
      </w:r>
      <w:proofErr w:type="spellEnd"/>
      <w:r w:rsidRPr="00C1083A">
        <w:rPr>
          <w:rFonts w:ascii="Times New Roman" w:hAnsi="Times New Roman" w:cs="Times New Roman"/>
        </w:rPr>
        <w:t xml:space="preserve"> є: </w:t>
      </w:r>
      <w:proofErr w:type="spellStart"/>
      <w:r w:rsidRPr="00C1083A">
        <w:rPr>
          <w:rFonts w:ascii="Times New Roman" w:hAnsi="Times New Roman" w:cs="Times New Roman"/>
        </w:rPr>
        <w:t>стафілококи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стрептококи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дріжджові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гриби</w:t>
      </w:r>
      <w:proofErr w:type="spellEnd"/>
      <w:r w:rsidRPr="00C1083A">
        <w:rPr>
          <w:rFonts w:ascii="Times New Roman" w:hAnsi="Times New Roman" w:cs="Times New Roman"/>
        </w:rPr>
        <w:t xml:space="preserve"> (</w:t>
      </w:r>
      <w:proofErr w:type="spellStart"/>
      <w:r w:rsidRPr="00C1083A">
        <w:rPr>
          <w:rFonts w:ascii="Times New Roman" w:hAnsi="Times New Roman" w:cs="Times New Roman"/>
        </w:rPr>
        <w:t>кандиди</w:t>
      </w:r>
      <w:proofErr w:type="spellEnd"/>
      <w:r w:rsidRPr="00C1083A">
        <w:rPr>
          <w:rFonts w:ascii="Times New Roman" w:hAnsi="Times New Roman" w:cs="Times New Roman"/>
        </w:rPr>
        <w:t xml:space="preserve">), </w:t>
      </w:r>
      <w:proofErr w:type="spellStart"/>
      <w:r w:rsidRPr="00C1083A">
        <w:rPr>
          <w:rFonts w:ascii="Times New Roman" w:hAnsi="Times New Roman" w:cs="Times New Roman"/>
        </w:rPr>
        <w:t>ентерококи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грампозитивні</w:t>
      </w:r>
      <w:proofErr w:type="spellEnd"/>
      <w:r w:rsidRPr="00C1083A">
        <w:rPr>
          <w:rFonts w:ascii="Times New Roman" w:hAnsi="Times New Roman" w:cs="Times New Roman"/>
        </w:rPr>
        <w:t xml:space="preserve"> і </w:t>
      </w:r>
      <w:proofErr w:type="spellStart"/>
      <w:r w:rsidRPr="00C1083A">
        <w:rPr>
          <w:rFonts w:ascii="Times New Roman" w:hAnsi="Times New Roman" w:cs="Times New Roman"/>
        </w:rPr>
        <w:t>грамнегативні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мікроби</w:t>
      </w:r>
      <w:proofErr w:type="spellEnd"/>
      <w:r w:rsidRPr="00C1083A">
        <w:rPr>
          <w:rFonts w:ascii="Times New Roman" w:hAnsi="Times New Roman" w:cs="Times New Roman"/>
        </w:rPr>
        <w:t xml:space="preserve">, а </w:t>
      </w:r>
      <w:proofErr w:type="spellStart"/>
      <w:r w:rsidRPr="00C1083A">
        <w:rPr>
          <w:rFonts w:ascii="Times New Roman" w:hAnsi="Times New Roman" w:cs="Times New Roman"/>
        </w:rPr>
        <w:t>також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умовно-патогенні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мікроорганізми</w:t>
      </w:r>
      <w:proofErr w:type="spellEnd"/>
      <w:r w:rsidRPr="00C1083A">
        <w:rPr>
          <w:rFonts w:ascii="Times New Roman" w:hAnsi="Times New Roman" w:cs="Times New Roman"/>
        </w:rPr>
        <w:t xml:space="preserve">. </w:t>
      </w:r>
      <w:proofErr w:type="spellStart"/>
      <w:r w:rsidRPr="00C1083A">
        <w:rPr>
          <w:rFonts w:ascii="Times New Roman" w:hAnsi="Times New Roman" w:cs="Times New Roman"/>
        </w:rPr>
        <w:t>Маючи</w:t>
      </w:r>
      <w:proofErr w:type="spellEnd"/>
      <w:r w:rsidRPr="00C1083A">
        <w:rPr>
          <w:rFonts w:ascii="Times New Roman" w:hAnsi="Times New Roman" w:cs="Times New Roman"/>
        </w:rPr>
        <w:t xml:space="preserve"> в </w:t>
      </w:r>
      <w:proofErr w:type="spellStart"/>
      <w:r w:rsidRPr="00C1083A">
        <w:rPr>
          <w:rFonts w:ascii="Times New Roman" w:hAnsi="Times New Roman" w:cs="Times New Roman"/>
        </w:rPr>
        <w:t>своєму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розпорядженні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результати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діагностики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лікар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може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виявити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патологію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уточнити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діагноз</w:t>
      </w:r>
      <w:proofErr w:type="spellEnd"/>
      <w:r w:rsidRPr="00C1083A">
        <w:rPr>
          <w:rFonts w:ascii="Times New Roman" w:hAnsi="Times New Roman" w:cs="Times New Roman"/>
        </w:rPr>
        <w:t xml:space="preserve">, </w:t>
      </w:r>
      <w:proofErr w:type="spellStart"/>
      <w:r w:rsidRPr="00C1083A">
        <w:rPr>
          <w:rFonts w:ascii="Times New Roman" w:hAnsi="Times New Roman" w:cs="Times New Roman"/>
        </w:rPr>
        <w:t>призначити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додаткові</w:t>
      </w:r>
      <w:proofErr w:type="spellEnd"/>
      <w:r w:rsidRPr="00C1083A">
        <w:rPr>
          <w:rFonts w:ascii="Times New Roman" w:hAnsi="Times New Roman" w:cs="Times New Roman"/>
        </w:rPr>
        <w:t xml:space="preserve"> </w:t>
      </w:r>
      <w:proofErr w:type="spellStart"/>
      <w:r w:rsidRPr="00C1083A">
        <w:rPr>
          <w:rFonts w:ascii="Times New Roman" w:hAnsi="Times New Roman" w:cs="Times New Roman"/>
        </w:rPr>
        <w:t>дослідження</w:t>
      </w:r>
      <w:proofErr w:type="spellEnd"/>
      <w:r w:rsidRPr="00C1083A">
        <w:rPr>
          <w:rFonts w:ascii="Times New Roman" w:hAnsi="Times New Roman" w:cs="Times New Roman"/>
        </w:rPr>
        <w:t>.</w:t>
      </w:r>
    </w:p>
    <w:p w:rsidR="00C1083A" w:rsidRDefault="00C1083A" w:rsidP="00C1083A">
      <w:pPr>
        <w:pStyle w:val="a3"/>
        <w:spacing w:before="0" w:beforeAutospacing="0" w:after="0" w:afterAutospacing="0"/>
        <w:rPr>
          <w:lang w:val="uk-UA"/>
        </w:rPr>
      </w:pPr>
      <w:r w:rsidRPr="00C1083A">
        <w:rPr>
          <w:lang w:val="uk-UA"/>
        </w:rPr>
        <w:t xml:space="preserve">               </w:t>
      </w:r>
      <w:r w:rsidR="00D93AC4" w:rsidRPr="00C1083A">
        <w:rPr>
          <w:lang w:val="uk-UA"/>
        </w:rPr>
        <w:t>Бактеріологічне дослідження калу проводиться шляхом посіву випорожнень на поживні середовища</w:t>
      </w:r>
      <w:r>
        <w:rPr>
          <w:lang w:val="uk-UA"/>
        </w:rPr>
        <w:t>.</w:t>
      </w:r>
      <w:r w:rsidR="00D93AC4" w:rsidRPr="00C1083A">
        <w:rPr>
          <w:lang w:val="uk-UA"/>
        </w:rPr>
        <w:t xml:space="preserve"> </w:t>
      </w:r>
    </w:p>
    <w:p w:rsidR="00E84D0C" w:rsidRPr="00A55A00" w:rsidRDefault="00D93AC4" w:rsidP="00991464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</w:t>
      </w:r>
      <w:proofErr w:type="spellStart"/>
      <w:r w:rsidR="00E84D0C">
        <w:t>Лабораторний</w:t>
      </w:r>
      <w:proofErr w:type="spellEnd"/>
      <w:r w:rsidR="00E84D0C">
        <w:t xml:space="preserve"> </w:t>
      </w:r>
      <w:proofErr w:type="gramStart"/>
      <w:r w:rsidR="00E84D0C">
        <w:t>посуд</w:t>
      </w:r>
      <w:r w:rsidR="00E84D0C">
        <w:rPr>
          <w:lang w:val="uk-UA"/>
        </w:rPr>
        <w:t xml:space="preserve"> </w:t>
      </w:r>
      <w:r w:rsidR="00E84D0C">
        <w:t xml:space="preserve"> </w:t>
      </w:r>
      <w:proofErr w:type="spellStart"/>
      <w:r w:rsidR="00E84D0C">
        <w:t>із</w:t>
      </w:r>
      <w:proofErr w:type="spellEnd"/>
      <w:proofErr w:type="gramEnd"/>
      <w:r w:rsidR="00E84D0C">
        <w:t xml:space="preserve"> </w:t>
      </w:r>
      <w:proofErr w:type="spellStart"/>
      <w:r w:rsidR="00E84D0C">
        <w:t>середовищами</w:t>
      </w:r>
      <w:proofErr w:type="spellEnd"/>
      <w:r w:rsidR="00E84D0C">
        <w:t xml:space="preserve"> і </w:t>
      </w:r>
      <w:proofErr w:type="spellStart"/>
      <w:r w:rsidR="00E84D0C">
        <w:t>посівом</w:t>
      </w:r>
      <w:proofErr w:type="spellEnd"/>
      <w:r w:rsidR="00E84D0C">
        <w:t xml:space="preserve"> </w:t>
      </w:r>
      <w:proofErr w:type="spellStart"/>
      <w:r w:rsidR="00E84D0C">
        <w:t>поміщають</w:t>
      </w:r>
      <w:proofErr w:type="spellEnd"/>
      <w:r w:rsidR="00E84D0C">
        <w:t xml:space="preserve"> в термостат, </w:t>
      </w:r>
      <w:proofErr w:type="spellStart"/>
      <w:r w:rsidR="00E84D0C">
        <w:t>що</w:t>
      </w:r>
      <w:proofErr w:type="spellEnd"/>
      <w:r w:rsidR="00E84D0C">
        <w:t xml:space="preserve"> </w:t>
      </w:r>
      <w:proofErr w:type="spellStart"/>
      <w:r w:rsidR="00E84D0C">
        <w:t>імітує</w:t>
      </w:r>
      <w:proofErr w:type="spellEnd"/>
      <w:r w:rsidR="00E84D0C">
        <w:t xml:space="preserve"> температуру і </w:t>
      </w:r>
      <w:proofErr w:type="spellStart"/>
      <w:r w:rsidR="00E84D0C">
        <w:t>вологість</w:t>
      </w:r>
      <w:proofErr w:type="spellEnd"/>
      <w:r w:rsidR="00E84D0C">
        <w:t xml:space="preserve"> </w:t>
      </w:r>
      <w:proofErr w:type="spellStart"/>
      <w:r w:rsidR="00E84D0C">
        <w:t>людського</w:t>
      </w:r>
      <w:proofErr w:type="spellEnd"/>
      <w:r w:rsidR="00E84D0C">
        <w:t xml:space="preserve"> </w:t>
      </w:r>
      <w:proofErr w:type="spellStart"/>
      <w:r w:rsidR="00E84D0C">
        <w:t>тіла</w:t>
      </w:r>
      <w:proofErr w:type="spellEnd"/>
      <w:r w:rsidR="00E84D0C">
        <w:t xml:space="preserve">. В </w:t>
      </w:r>
      <w:proofErr w:type="spellStart"/>
      <w:r w:rsidR="00E84D0C">
        <w:t>термостаті</w:t>
      </w:r>
      <w:proofErr w:type="spellEnd"/>
      <w:r w:rsidR="00E84D0C">
        <w:t xml:space="preserve"> </w:t>
      </w:r>
      <w:proofErr w:type="spellStart"/>
      <w:r w:rsidR="00E84D0C">
        <w:t>середовища</w:t>
      </w:r>
      <w:proofErr w:type="spellEnd"/>
      <w:r w:rsidR="00E84D0C">
        <w:t xml:space="preserve"> </w:t>
      </w:r>
      <w:proofErr w:type="spellStart"/>
      <w:r w:rsidR="00E84D0C">
        <w:t>знаходяться</w:t>
      </w:r>
      <w:proofErr w:type="spellEnd"/>
      <w:r w:rsidR="00E84D0C">
        <w:t xml:space="preserve"> </w:t>
      </w:r>
      <w:r w:rsidR="00814CB7">
        <w:rPr>
          <w:lang w:val="uk-UA"/>
        </w:rPr>
        <w:t xml:space="preserve">від 3 </w:t>
      </w:r>
      <w:r w:rsidR="00E84D0C">
        <w:t xml:space="preserve">до 7 </w:t>
      </w:r>
      <w:proofErr w:type="spellStart"/>
      <w:r w:rsidR="00E84D0C">
        <w:t>днів</w:t>
      </w:r>
      <w:proofErr w:type="spellEnd"/>
      <w:r w:rsidR="00E84D0C">
        <w:t xml:space="preserve">. Час </w:t>
      </w:r>
      <w:proofErr w:type="spellStart"/>
      <w:proofErr w:type="gramStart"/>
      <w:r w:rsidR="00E84D0C">
        <w:t>нео</w:t>
      </w:r>
      <w:r w:rsidR="00814CB7">
        <w:t>бхідн</w:t>
      </w:r>
      <w:r w:rsidR="00814CB7">
        <w:rPr>
          <w:lang w:val="uk-UA"/>
        </w:rPr>
        <w:t>ий</w:t>
      </w:r>
      <w:proofErr w:type="spellEnd"/>
      <w:r w:rsidR="00814CB7">
        <w:rPr>
          <w:lang w:val="uk-UA"/>
        </w:rPr>
        <w:t xml:space="preserve"> </w:t>
      </w:r>
      <w:r w:rsidR="00E84D0C">
        <w:t xml:space="preserve"> для</w:t>
      </w:r>
      <w:proofErr w:type="gramEnd"/>
      <w:r w:rsidR="00E84D0C">
        <w:t xml:space="preserve"> того, </w:t>
      </w:r>
      <w:proofErr w:type="spellStart"/>
      <w:r w:rsidR="00E84D0C">
        <w:t>щоб</w:t>
      </w:r>
      <w:proofErr w:type="spellEnd"/>
      <w:r w:rsidR="00E84D0C">
        <w:t xml:space="preserve"> </w:t>
      </w:r>
      <w:proofErr w:type="spellStart"/>
      <w:r w:rsidR="00E84D0C">
        <w:t>всі</w:t>
      </w:r>
      <w:proofErr w:type="spellEnd"/>
      <w:r w:rsidR="00E84D0C">
        <w:t xml:space="preserve"> </w:t>
      </w:r>
      <w:proofErr w:type="spellStart"/>
      <w:r w:rsidR="00E84D0C">
        <w:t>внесені</w:t>
      </w:r>
      <w:proofErr w:type="spellEnd"/>
      <w:r w:rsidR="00E84D0C">
        <w:t xml:space="preserve"> </w:t>
      </w:r>
      <w:proofErr w:type="spellStart"/>
      <w:r w:rsidR="00E84D0C">
        <w:t>бактерії</w:t>
      </w:r>
      <w:proofErr w:type="spellEnd"/>
      <w:r w:rsidR="00E84D0C">
        <w:t xml:space="preserve"> </w:t>
      </w:r>
      <w:proofErr w:type="spellStart"/>
      <w:r w:rsidR="00E84D0C">
        <w:t>встигли</w:t>
      </w:r>
      <w:proofErr w:type="spellEnd"/>
      <w:r w:rsidR="00E84D0C">
        <w:t xml:space="preserve"> </w:t>
      </w:r>
      <w:proofErr w:type="spellStart"/>
      <w:r w:rsidR="00E84D0C">
        <w:t>розмножитися</w:t>
      </w:r>
      <w:proofErr w:type="spellEnd"/>
      <w:r w:rsidR="00E84D0C">
        <w:t xml:space="preserve"> і </w:t>
      </w:r>
      <w:proofErr w:type="spellStart"/>
      <w:r w:rsidR="00E84D0C">
        <w:t>утворити</w:t>
      </w:r>
      <w:proofErr w:type="spellEnd"/>
      <w:r w:rsidR="00E84D0C">
        <w:t xml:space="preserve"> </w:t>
      </w:r>
      <w:proofErr w:type="spellStart"/>
      <w:r w:rsidR="00E84D0C">
        <w:t>колонії</w:t>
      </w:r>
      <w:proofErr w:type="spellEnd"/>
      <w:r w:rsidR="00E84D0C">
        <w:t xml:space="preserve"> (</w:t>
      </w:r>
      <w:proofErr w:type="spellStart"/>
      <w:r w:rsidR="00E84D0C">
        <w:t>колонія</w:t>
      </w:r>
      <w:proofErr w:type="spellEnd"/>
      <w:r w:rsidR="00E84D0C">
        <w:t xml:space="preserve"> – </w:t>
      </w:r>
      <w:proofErr w:type="spellStart"/>
      <w:r w:rsidR="00E84D0C">
        <w:t>нащадки</w:t>
      </w:r>
      <w:proofErr w:type="spellEnd"/>
      <w:r w:rsidR="00E84D0C">
        <w:t xml:space="preserve"> </w:t>
      </w:r>
      <w:proofErr w:type="spellStart"/>
      <w:r w:rsidR="00E84D0C">
        <w:t>однієї</w:t>
      </w:r>
      <w:proofErr w:type="spellEnd"/>
      <w:r w:rsidR="00E84D0C">
        <w:t xml:space="preserve"> </w:t>
      </w:r>
      <w:proofErr w:type="spellStart"/>
      <w:r w:rsidR="00E84D0C">
        <w:t>бактерії</w:t>
      </w:r>
      <w:proofErr w:type="spellEnd"/>
      <w:r w:rsidR="00E84D0C">
        <w:t>).</w:t>
      </w:r>
      <w:r w:rsidR="00A55A00">
        <w:rPr>
          <w:lang w:val="uk-UA"/>
        </w:rPr>
        <w:t xml:space="preserve"> </w:t>
      </w:r>
      <w:r w:rsidR="00E84D0C">
        <w:t xml:space="preserve">За результатом </w:t>
      </w:r>
      <w:proofErr w:type="spellStart"/>
      <w:r w:rsidR="00E84D0C">
        <w:t>можна</w:t>
      </w:r>
      <w:proofErr w:type="spellEnd"/>
      <w:r w:rsidR="00E84D0C">
        <w:t xml:space="preserve"> </w:t>
      </w:r>
      <w:proofErr w:type="spellStart"/>
      <w:r w:rsidR="00E84D0C">
        <w:t>судити</w:t>
      </w:r>
      <w:proofErr w:type="spellEnd"/>
      <w:r w:rsidR="00E84D0C">
        <w:t xml:space="preserve"> про те, </w:t>
      </w:r>
      <w:proofErr w:type="spellStart"/>
      <w:r w:rsidR="00E84D0C">
        <w:t>бактерії</w:t>
      </w:r>
      <w:proofErr w:type="spellEnd"/>
      <w:r w:rsidR="00E84D0C">
        <w:t xml:space="preserve"> </w:t>
      </w:r>
      <w:proofErr w:type="spellStart"/>
      <w:r w:rsidR="00E84D0C">
        <w:t>якої</w:t>
      </w:r>
      <w:proofErr w:type="spellEnd"/>
      <w:r w:rsidR="00E84D0C">
        <w:t xml:space="preserve"> </w:t>
      </w:r>
      <w:proofErr w:type="spellStart"/>
      <w:r w:rsidR="00E84D0C">
        <w:t>групи</w:t>
      </w:r>
      <w:proofErr w:type="spellEnd"/>
      <w:r w:rsidR="00E84D0C">
        <w:t xml:space="preserve"> </w:t>
      </w:r>
      <w:proofErr w:type="spellStart"/>
      <w:r w:rsidR="00E84D0C">
        <w:t>переважають</w:t>
      </w:r>
      <w:proofErr w:type="spellEnd"/>
      <w:r w:rsidR="00A55A00">
        <w:t xml:space="preserve"> в кишечнику </w:t>
      </w:r>
      <w:proofErr w:type="spellStart"/>
      <w:r w:rsidR="00A55A00">
        <w:t>конкретної</w:t>
      </w:r>
      <w:proofErr w:type="spellEnd"/>
      <w:r w:rsidR="00A55A00">
        <w:t xml:space="preserve"> </w:t>
      </w:r>
      <w:proofErr w:type="spellStart"/>
      <w:proofErr w:type="gramStart"/>
      <w:r w:rsidR="00A55A00">
        <w:t>людини</w:t>
      </w:r>
      <w:proofErr w:type="spellEnd"/>
      <w:r w:rsidR="00A55A00">
        <w:t xml:space="preserve"> </w:t>
      </w:r>
      <w:r w:rsidR="00A55A00">
        <w:rPr>
          <w:lang w:val="uk-UA"/>
        </w:rPr>
        <w:t>,</w:t>
      </w:r>
      <w:proofErr w:type="gramEnd"/>
      <w:r w:rsidR="00E84D0C">
        <w:t xml:space="preserve"> </w:t>
      </w:r>
      <w:proofErr w:type="spellStart"/>
      <w:r w:rsidR="00E84D0C">
        <w:t>наскіль</w:t>
      </w:r>
      <w:r w:rsidR="00A55A00">
        <w:t>ки</w:t>
      </w:r>
      <w:proofErr w:type="spellEnd"/>
      <w:r w:rsidR="00A55A00">
        <w:t xml:space="preserve"> </w:t>
      </w:r>
      <w:proofErr w:type="spellStart"/>
      <w:r w:rsidR="00A55A00">
        <w:t>змінена</w:t>
      </w:r>
      <w:proofErr w:type="spellEnd"/>
      <w:r w:rsidR="00A55A00">
        <w:t xml:space="preserve"> нормальна </w:t>
      </w:r>
      <w:proofErr w:type="spellStart"/>
      <w:r w:rsidR="00A55A00">
        <w:t>мікрофлора</w:t>
      </w:r>
      <w:proofErr w:type="spellEnd"/>
      <w:r w:rsidR="00A55A00">
        <w:rPr>
          <w:lang w:val="uk-UA"/>
        </w:rPr>
        <w:t xml:space="preserve"> та   </w:t>
      </w:r>
      <w:proofErr w:type="spellStart"/>
      <w:r w:rsidR="00A55A00">
        <w:t>виявлення</w:t>
      </w:r>
      <w:proofErr w:type="spellEnd"/>
      <w:r w:rsidR="00A55A00">
        <w:t xml:space="preserve"> </w:t>
      </w:r>
      <w:proofErr w:type="spellStart"/>
      <w:r w:rsidR="00A55A00">
        <w:t>збудників</w:t>
      </w:r>
      <w:proofErr w:type="spellEnd"/>
      <w:r w:rsidR="00A55A00">
        <w:t xml:space="preserve"> </w:t>
      </w:r>
      <w:proofErr w:type="spellStart"/>
      <w:r w:rsidR="00A55A00">
        <w:t>кишкових</w:t>
      </w:r>
      <w:proofErr w:type="spellEnd"/>
      <w:r w:rsidR="00A55A00">
        <w:t xml:space="preserve"> </w:t>
      </w:r>
      <w:proofErr w:type="spellStart"/>
      <w:r w:rsidR="00A55A00">
        <w:t>інфекцій</w:t>
      </w:r>
      <w:proofErr w:type="spellEnd"/>
    </w:p>
    <w:p w:rsidR="00991464" w:rsidRPr="00991464" w:rsidRDefault="00991464" w:rsidP="00991464">
      <w:pPr>
        <w:pStyle w:val="a3"/>
        <w:spacing w:before="0" w:beforeAutospacing="0" w:after="0" w:afterAutospacing="0"/>
        <w:rPr>
          <w:lang w:val="uk-UA"/>
        </w:rPr>
      </w:pPr>
    </w:p>
    <w:p w:rsidR="00E84D0C" w:rsidRPr="00814CB7" w:rsidRDefault="00E84D0C" w:rsidP="00991464">
      <w:pPr>
        <w:pStyle w:val="2"/>
        <w:spacing w:before="0" w:line="240" w:lineRule="auto"/>
        <w:rPr>
          <w:color w:val="auto"/>
        </w:rPr>
      </w:pPr>
      <w:r w:rsidRPr="00814CB7">
        <w:rPr>
          <w:color w:val="auto"/>
        </w:rPr>
        <w:t xml:space="preserve">Як правильно </w:t>
      </w:r>
      <w:proofErr w:type="spellStart"/>
      <w:r w:rsidRPr="00814CB7">
        <w:rPr>
          <w:color w:val="auto"/>
        </w:rPr>
        <w:t>здавати</w:t>
      </w:r>
      <w:proofErr w:type="spellEnd"/>
      <w:r w:rsidRPr="00814CB7">
        <w:rPr>
          <w:color w:val="auto"/>
        </w:rPr>
        <w:t xml:space="preserve"> </w:t>
      </w:r>
      <w:proofErr w:type="spellStart"/>
      <w:r w:rsidRPr="00814CB7">
        <w:rPr>
          <w:color w:val="auto"/>
        </w:rPr>
        <w:t>аналіз</w:t>
      </w:r>
      <w:proofErr w:type="spellEnd"/>
      <w:r w:rsidRPr="00814CB7">
        <w:rPr>
          <w:color w:val="auto"/>
        </w:rPr>
        <w:t>?</w:t>
      </w:r>
    </w:p>
    <w:p w:rsidR="00E84D0C" w:rsidRDefault="00814CB7" w:rsidP="00991464">
      <w:pPr>
        <w:pStyle w:val="a3"/>
        <w:spacing w:before="0" w:beforeAutospacing="0" w:after="0" w:afterAutospacing="0"/>
      </w:pPr>
      <w:r>
        <w:rPr>
          <w:lang w:val="uk-UA"/>
        </w:rPr>
        <w:t xml:space="preserve">                  </w:t>
      </w:r>
      <w:proofErr w:type="spellStart"/>
      <w:r w:rsidR="00E84D0C">
        <w:t>Від</w:t>
      </w:r>
      <w:proofErr w:type="spellEnd"/>
      <w:r w:rsidR="00E84D0C">
        <w:t xml:space="preserve"> </w:t>
      </w:r>
      <w:proofErr w:type="spellStart"/>
      <w:r w:rsidR="00E84D0C">
        <w:t>якості</w:t>
      </w:r>
      <w:proofErr w:type="spellEnd"/>
      <w:r w:rsidR="00E84D0C">
        <w:t xml:space="preserve"> </w:t>
      </w:r>
      <w:proofErr w:type="spellStart"/>
      <w:r w:rsidR="00E84D0C">
        <w:t>збору</w:t>
      </w:r>
      <w:proofErr w:type="spellEnd"/>
      <w:r w:rsidR="00E84D0C">
        <w:t xml:space="preserve"> </w:t>
      </w:r>
      <w:proofErr w:type="spellStart"/>
      <w:r w:rsidR="00E84D0C">
        <w:t>матеріалу</w:t>
      </w:r>
      <w:proofErr w:type="spellEnd"/>
      <w:r w:rsidR="00E84D0C">
        <w:t xml:space="preserve"> </w:t>
      </w:r>
      <w:proofErr w:type="spellStart"/>
      <w:r w:rsidR="00E84D0C">
        <w:t>залежить</w:t>
      </w:r>
      <w:proofErr w:type="spellEnd"/>
      <w:r w:rsidR="00E84D0C">
        <w:t xml:space="preserve"> </w:t>
      </w:r>
      <w:proofErr w:type="spellStart"/>
      <w:r w:rsidR="00E84D0C">
        <w:t>достовірність</w:t>
      </w:r>
      <w:proofErr w:type="spellEnd"/>
      <w:r w:rsidR="00E84D0C">
        <w:t xml:space="preserve"> </w:t>
      </w:r>
      <w:proofErr w:type="spellStart"/>
      <w:r w:rsidR="00E84D0C">
        <w:t>аналізу</w:t>
      </w:r>
      <w:proofErr w:type="spellEnd"/>
      <w:r w:rsidR="00E84D0C">
        <w:t xml:space="preserve">, тому </w:t>
      </w:r>
      <w:proofErr w:type="spellStart"/>
      <w:r w:rsidR="00E84D0C">
        <w:t>всі</w:t>
      </w:r>
      <w:proofErr w:type="spellEnd"/>
      <w:r w:rsidR="00E84D0C">
        <w:t xml:space="preserve"> </w:t>
      </w:r>
      <w:proofErr w:type="spellStart"/>
      <w:r w:rsidR="00E84D0C">
        <w:t>пункти</w:t>
      </w:r>
      <w:proofErr w:type="spellEnd"/>
      <w:r w:rsidR="00E84D0C">
        <w:t xml:space="preserve"> </w:t>
      </w:r>
      <w:proofErr w:type="spellStart"/>
      <w:r w:rsidR="00E84D0C">
        <w:t>пот</w:t>
      </w:r>
      <w:r>
        <w:t>рібно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>.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Основна умова   </w:t>
      </w:r>
      <w:r w:rsidR="00E84D0C">
        <w:t xml:space="preserve"> </w:t>
      </w:r>
      <w:proofErr w:type="spellStart"/>
      <w:r w:rsidR="00E84D0C">
        <w:t>всіх</w:t>
      </w:r>
      <w:proofErr w:type="spellEnd"/>
      <w:r w:rsidR="00E84D0C">
        <w:t xml:space="preserve"> </w:t>
      </w:r>
      <w:proofErr w:type="spellStart"/>
      <w:r w:rsidR="00E84D0C">
        <w:t>дій</w:t>
      </w:r>
      <w:proofErr w:type="spellEnd"/>
      <w:r w:rsidR="00E84D0C">
        <w:t xml:space="preserve"> – </w:t>
      </w:r>
      <w:proofErr w:type="spellStart"/>
      <w:r w:rsidR="00E84D0C" w:rsidRPr="00814CB7">
        <w:rPr>
          <w:b/>
        </w:rPr>
        <w:t>стерильність</w:t>
      </w:r>
      <w:proofErr w:type="spellEnd"/>
      <w:r w:rsidR="00E84D0C" w:rsidRPr="00814CB7">
        <w:rPr>
          <w:b/>
        </w:rPr>
        <w:t>,</w:t>
      </w:r>
      <w:r w:rsidR="00E84D0C">
        <w:t xml:space="preserve"> </w:t>
      </w:r>
      <w:proofErr w:type="spellStart"/>
      <w:r w:rsidR="00E84D0C">
        <w:t>щоб</w:t>
      </w:r>
      <w:proofErr w:type="spellEnd"/>
      <w:r w:rsidR="00E84D0C">
        <w:t xml:space="preserve"> в </w:t>
      </w:r>
      <w:proofErr w:type="spellStart"/>
      <w:r w:rsidR="00E84D0C">
        <w:t>матеріал</w:t>
      </w:r>
      <w:proofErr w:type="spellEnd"/>
      <w:r w:rsidR="00E84D0C">
        <w:t xml:space="preserve"> не </w:t>
      </w:r>
      <w:proofErr w:type="spellStart"/>
      <w:r w:rsidR="00E84D0C">
        <w:t>потрапили</w:t>
      </w:r>
      <w:proofErr w:type="spellEnd"/>
      <w:r w:rsidR="00E84D0C">
        <w:t xml:space="preserve"> </w:t>
      </w:r>
      <w:proofErr w:type="spellStart"/>
      <w:r w:rsidR="00E84D0C">
        <w:t>бактерії</w:t>
      </w:r>
      <w:proofErr w:type="spellEnd"/>
      <w:r w:rsidR="00E84D0C">
        <w:t>,</w:t>
      </w:r>
      <w:r>
        <w:rPr>
          <w:lang w:val="uk-UA"/>
        </w:rPr>
        <w:t xml:space="preserve"> які </w:t>
      </w:r>
      <w:r w:rsidR="00E84D0C">
        <w:t xml:space="preserve"> </w:t>
      </w:r>
      <w:proofErr w:type="spellStart"/>
      <w:r w:rsidR="00E84D0C">
        <w:t>завжди</w:t>
      </w:r>
      <w:proofErr w:type="spellEnd"/>
      <w:r w:rsidR="00E84D0C">
        <w:t xml:space="preserve"> </w:t>
      </w:r>
      <w:proofErr w:type="spellStart"/>
      <w:r w:rsidR="00E84D0C">
        <w:t>знаходяться</w:t>
      </w:r>
      <w:proofErr w:type="spellEnd"/>
      <w:r w:rsidR="00E84D0C">
        <w:t xml:space="preserve"> у </w:t>
      </w:r>
      <w:proofErr w:type="spellStart"/>
      <w:r w:rsidR="00E84D0C">
        <w:t>зовнішньому</w:t>
      </w:r>
      <w:proofErr w:type="spellEnd"/>
      <w:r w:rsidR="00E84D0C">
        <w:t xml:space="preserve"> </w:t>
      </w:r>
      <w:proofErr w:type="spellStart"/>
      <w:r w:rsidR="00E84D0C">
        <w:t>середовищі</w:t>
      </w:r>
      <w:proofErr w:type="spellEnd"/>
      <w:r w:rsidR="00E84D0C">
        <w:t xml:space="preserve"> і не </w:t>
      </w:r>
      <w:proofErr w:type="spellStart"/>
      <w:r w:rsidR="00E84D0C">
        <w:t>мають</w:t>
      </w:r>
      <w:proofErr w:type="spellEnd"/>
      <w:r w:rsidR="00E84D0C">
        <w:t xml:space="preserve"> </w:t>
      </w:r>
      <w:proofErr w:type="spellStart"/>
      <w:r w:rsidR="00E84D0C">
        <w:t>відношення</w:t>
      </w:r>
      <w:proofErr w:type="spellEnd"/>
      <w:r w:rsidR="00E84D0C">
        <w:t xml:space="preserve"> до </w:t>
      </w:r>
      <w:proofErr w:type="spellStart"/>
      <w:r w:rsidR="00E84D0C">
        <w:t>людини</w:t>
      </w:r>
      <w:proofErr w:type="spellEnd"/>
      <w:r w:rsidR="00E84D0C">
        <w:t>.</w:t>
      </w:r>
    </w:p>
    <w:p w:rsidR="00E84D0C" w:rsidRPr="00991464" w:rsidRDefault="00991464" w:rsidP="00991464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91464">
        <w:rPr>
          <w:rFonts w:ascii="Times New Roman" w:hAnsi="Times New Roman" w:cs="Times New Roman"/>
          <w:color w:val="auto"/>
          <w:lang w:val="uk-UA"/>
        </w:rPr>
        <w:t xml:space="preserve">                      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Підготовка</w:t>
      </w:r>
      <w:proofErr w:type="spellEnd"/>
      <w:r w:rsidR="00E84D0C" w:rsidRPr="00991464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здачі</w:t>
      </w:r>
      <w:proofErr w:type="spellEnd"/>
      <w:r w:rsidR="00E84D0C"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дослідження</w:t>
      </w:r>
      <w:proofErr w:type="spellEnd"/>
    </w:p>
    <w:p w:rsidR="00E84D0C" w:rsidRPr="00991464" w:rsidRDefault="00E84D0C" w:rsidP="00991464">
      <w:pPr>
        <w:pStyle w:val="a3"/>
        <w:spacing w:before="0" w:beforeAutospacing="0" w:after="0" w:afterAutospacing="0"/>
      </w:pPr>
      <w:r w:rsidRPr="00991464">
        <w:t xml:space="preserve">При </w:t>
      </w:r>
      <w:proofErr w:type="spellStart"/>
      <w:r w:rsidRPr="00991464">
        <w:t>підгот</w:t>
      </w:r>
      <w:r w:rsidR="00814CB7" w:rsidRPr="00991464">
        <w:t>овці</w:t>
      </w:r>
      <w:proofErr w:type="spellEnd"/>
      <w:r w:rsidR="00814CB7" w:rsidRPr="00991464">
        <w:t xml:space="preserve"> </w:t>
      </w:r>
      <w:proofErr w:type="spellStart"/>
      <w:r w:rsidR="00814CB7" w:rsidRPr="00991464">
        <w:t>потрібно</w:t>
      </w:r>
      <w:proofErr w:type="spellEnd"/>
      <w:r w:rsidR="00814CB7" w:rsidRPr="00991464">
        <w:t xml:space="preserve"> </w:t>
      </w:r>
      <w:proofErr w:type="spellStart"/>
      <w:r w:rsidR="00814CB7" w:rsidRPr="00991464">
        <w:t>дотримуватися</w:t>
      </w:r>
      <w:proofErr w:type="spellEnd"/>
      <w:r w:rsidR="00814CB7" w:rsidRPr="00991464">
        <w:t xml:space="preserve"> </w:t>
      </w:r>
      <w:proofErr w:type="gramStart"/>
      <w:r w:rsidR="00814CB7" w:rsidRPr="00991464">
        <w:t>так</w:t>
      </w:r>
      <w:proofErr w:type="spellStart"/>
      <w:r w:rsidR="00814CB7" w:rsidRPr="00991464">
        <w:rPr>
          <w:lang w:val="uk-UA"/>
        </w:rPr>
        <w:t>их</w:t>
      </w:r>
      <w:proofErr w:type="spellEnd"/>
      <w:r w:rsidR="00814CB7" w:rsidRPr="00991464">
        <w:rPr>
          <w:lang w:val="uk-UA"/>
        </w:rPr>
        <w:t xml:space="preserve"> </w:t>
      </w:r>
      <w:r w:rsidR="00814CB7" w:rsidRPr="00991464">
        <w:t xml:space="preserve"> умов</w:t>
      </w:r>
      <w:proofErr w:type="gramEnd"/>
      <w:r w:rsidRPr="00991464">
        <w:t>:</w:t>
      </w:r>
    </w:p>
    <w:p w:rsidR="00E84D0C" w:rsidRPr="00991464" w:rsidRDefault="00814CB7" w:rsidP="009914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1464">
        <w:rPr>
          <w:rFonts w:ascii="Times New Roman" w:hAnsi="Times New Roman" w:cs="Times New Roman"/>
        </w:rPr>
        <w:t>За 2-</w:t>
      </w:r>
      <w:proofErr w:type="spellStart"/>
      <w:r w:rsidRPr="00991464">
        <w:rPr>
          <w:rFonts w:ascii="Times New Roman" w:hAnsi="Times New Roman" w:cs="Times New Roman"/>
          <w:lang w:val="uk-UA"/>
        </w:rPr>
        <w:t>ві</w:t>
      </w:r>
      <w:proofErr w:type="spellEnd"/>
      <w:r w:rsidRPr="00991464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991464">
        <w:rPr>
          <w:rFonts w:ascii="Times New Roman" w:hAnsi="Times New Roman" w:cs="Times New Roman"/>
          <w:lang w:val="uk-UA"/>
        </w:rPr>
        <w:t xml:space="preserve">доби </w:t>
      </w:r>
      <w:r w:rsidR="00E84D0C" w:rsidRPr="00991464">
        <w:rPr>
          <w:rFonts w:ascii="Times New Roman" w:hAnsi="Times New Roman" w:cs="Times New Roman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</w:rPr>
        <w:t>припинити</w:t>
      </w:r>
      <w:proofErr w:type="spellEnd"/>
      <w:proofErr w:type="gramEnd"/>
      <w:r w:rsidR="00E84D0C" w:rsidRPr="00991464">
        <w:rPr>
          <w:rFonts w:ascii="Times New Roman" w:hAnsi="Times New Roman" w:cs="Times New Roman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</w:rPr>
        <w:t>прийом</w:t>
      </w:r>
      <w:proofErr w:type="spellEnd"/>
      <w:r w:rsidR="00E84D0C" w:rsidRPr="00991464">
        <w:rPr>
          <w:rFonts w:ascii="Times New Roman" w:hAnsi="Times New Roman" w:cs="Times New Roman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</w:rPr>
        <w:t>препаратів</w:t>
      </w:r>
      <w:proofErr w:type="spellEnd"/>
      <w:r w:rsidR="00E84D0C" w:rsidRPr="00991464">
        <w:rPr>
          <w:rFonts w:ascii="Times New Roman" w:hAnsi="Times New Roman" w:cs="Times New Roman"/>
        </w:rPr>
        <w:t xml:space="preserve">, </w:t>
      </w:r>
      <w:proofErr w:type="spellStart"/>
      <w:r w:rsidR="00E84D0C" w:rsidRPr="00991464">
        <w:rPr>
          <w:rFonts w:ascii="Times New Roman" w:hAnsi="Times New Roman" w:cs="Times New Roman"/>
        </w:rPr>
        <w:t>що</w:t>
      </w:r>
      <w:proofErr w:type="spellEnd"/>
      <w:r w:rsidR="00E84D0C" w:rsidRPr="00991464">
        <w:rPr>
          <w:rFonts w:ascii="Times New Roman" w:hAnsi="Times New Roman" w:cs="Times New Roman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</w:rPr>
        <w:t>містять</w:t>
      </w:r>
      <w:proofErr w:type="spellEnd"/>
      <w:r w:rsidR="00E84D0C" w:rsidRPr="00991464">
        <w:rPr>
          <w:rFonts w:ascii="Times New Roman" w:hAnsi="Times New Roman" w:cs="Times New Roman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</w:rPr>
        <w:t>ві</w:t>
      </w:r>
      <w:r w:rsidR="00A55A00">
        <w:rPr>
          <w:rFonts w:ascii="Times New Roman" w:hAnsi="Times New Roman" w:cs="Times New Roman"/>
        </w:rPr>
        <w:t>смут</w:t>
      </w:r>
      <w:proofErr w:type="spellEnd"/>
      <w:r w:rsidR="00A55A00">
        <w:rPr>
          <w:rFonts w:ascii="Times New Roman" w:hAnsi="Times New Roman" w:cs="Times New Roman"/>
        </w:rPr>
        <w:t xml:space="preserve">  і </w:t>
      </w:r>
      <w:proofErr w:type="spellStart"/>
      <w:r w:rsidR="00A55A00">
        <w:rPr>
          <w:rFonts w:ascii="Times New Roman" w:hAnsi="Times New Roman" w:cs="Times New Roman"/>
        </w:rPr>
        <w:t>залізо</w:t>
      </w:r>
      <w:proofErr w:type="spellEnd"/>
      <w:r w:rsidR="00A55A00">
        <w:rPr>
          <w:rFonts w:ascii="Times New Roman" w:hAnsi="Times New Roman" w:cs="Times New Roman"/>
        </w:rPr>
        <w:t xml:space="preserve"> </w:t>
      </w:r>
      <w:r w:rsidR="00A55A00">
        <w:rPr>
          <w:rFonts w:ascii="Times New Roman" w:hAnsi="Times New Roman" w:cs="Times New Roman"/>
          <w:lang w:val="uk-UA"/>
        </w:rPr>
        <w:t>.</w:t>
      </w:r>
    </w:p>
    <w:p w:rsidR="00E84D0C" w:rsidRPr="00991464" w:rsidRDefault="00E84D0C" w:rsidP="009914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дочекатися</w:t>
      </w:r>
      <w:proofErr w:type="spellEnd"/>
      <w:r w:rsidRPr="00991464">
        <w:rPr>
          <w:rFonts w:ascii="Times New Roman" w:hAnsi="Times New Roman" w:cs="Times New Roman"/>
        </w:rPr>
        <w:t xml:space="preserve"> природного акту </w:t>
      </w:r>
      <w:proofErr w:type="spellStart"/>
      <w:r w:rsidRPr="00991464">
        <w:rPr>
          <w:rFonts w:ascii="Times New Roman" w:hAnsi="Times New Roman" w:cs="Times New Roman"/>
        </w:rPr>
        <w:t>дефекації</w:t>
      </w:r>
      <w:proofErr w:type="spellEnd"/>
      <w:r w:rsidRPr="00991464">
        <w:rPr>
          <w:rFonts w:ascii="Times New Roman" w:hAnsi="Times New Roman" w:cs="Times New Roman"/>
        </w:rPr>
        <w:t xml:space="preserve">, при </w:t>
      </w:r>
      <w:proofErr w:type="spellStart"/>
      <w:proofErr w:type="gramStart"/>
      <w:r w:rsidRPr="00991464">
        <w:rPr>
          <w:rFonts w:ascii="Times New Roman" w:hAnsi="Times New Roman" w:cs="Times New Roman"/>
        </w:rPr>
        <w:t>необхідності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r w:rsidR="00814CB7" w:rsidRPr="0099146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перенісши</w:t>
      </w:r>
      <w:proofErr w:type="spellEnd"/>
      <w:proofErr w:type="gramEnd"/>
      <w:r w:rsidRPr="00991464">
        <w:rPr>
          <w:rFonts w:ascii="Times New Roman" w:hAnsi="Times New Roman" w:cs="Times New Roman"/>
        </w:rPr>
        <w:t xml:space="preserve"> дату </w:t>
      </w:r>
      <w:proofErr w:type="spellStart"/>
      <w:r w:rsidRPr="00991464">
        <w:rPr>
          <w:rFonts w:ascii="Times New Roman" w:hAnsi="Times New Roman" w:cs="Times New Roman"/>
        </w:rPr>
        <w:t>здачі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матеріалу</w:t>
      </w:r>
      <w:proofErr w:type="spellEnd"/>
      <w:r w:rsidRPr="00991464">
        <w:rPr>
          <w:rFonts w:ascii="Times New Roman" w:hAnsi="Times New Roman" w:cs="Times New Roman"/>
        </w:rPr>
        <w:t>;</w:t>
      </w:r>
    </w:p>
    <w:p w:rsidR="00E84D0C" w:rsidRPr="00991464" w:rsidRDefault="00E84D0C" w:rsidP="009914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якщо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якісь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ліки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потрібно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приймати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щодня</w:t>
      </w:r>
      <w:proofErr w:type="spellEnd"/>
      <w:r w:rsidRPr="00991464">
        <w:rPr>
          <w:rFonts w:ascii="Times New Roman" w:hAnsi="Times New Roman" w:cs="Times New Roman"/>
        </w:rPr>
        <w:t xml:space="preserve">, </w:t>
      </w:r>
      <w:proofErr w:type="spellStart"/>
      <w:r w:rsidRPr="00991464">
        <w:rPr>
          <w:rFonts w:ascii="Times New Roman" w:hAnsi="Times New Roman" w:cs="Times New Roman"/>
        </w:rPr>
        <w:t>повідомити</w:t>
      </w:r>
      <w:proofErr w:type="spellEnd"/>
      <w:r w:rsidRPr="00991464">
        <w:rPr>
          <w:rFonts w:ascii="Times New Roman" w:hAnsi="Times New Roman" w:cs="Times New Roman"/>
        </w:rPr>
        <w:t xml:space="preserve"> про </w:t>
      </w:r>
      <w:proofErr w:type="spellStart"/>
      <w:r w:rsidRPr="00991464">
        <w:rPr>
          <w:rFonts w:ascii="Times New Roman" w:hAnsi="Times New Roman" w:cs="Times New Roman"/>
        </w:rPr>
        <w:t>це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лікаря</w:t>
      </w:r>
      <w:proofErr w:type="spellEnd"/>
      <w:r w:rsidRPr="00991464">
        <w:rPr>
          <w:rFonts w:ascii="Times New Roman" w:hAnsi="Times New Roman" w:cs="Times New Roman"/>
        </w:rPr>
        <w:t xml:space="preserve"> і лаборанта.</w:t>
      </w:r>
    </w:p>
    <w:p w:rsidR="00E84D0C" w:rsidRPr="00991464" w:rsidRDefault="00E84D0C" w:rsidP="00991464">
      <w:pPr>
        <w:pStyle w:val="a3"/>
        <w:spacing w:before="0" w:beforeAutospacing="0" w:after="0" w:afterAutospacing="0"/>
      </w:pPr>
      <w:proofErr w:type="spellStart"/>
      <w:r w:rsidRPr="00991464">
        <w:t>Чого</w:t>
      </w:r>
      <w:proofErr w:type="spellEnd"/>
      <w:r w:rsidRPr="00991464">
        <w:t xml:space="preserve"> </w:t>
      </w:r>
      <w:proofErr w:type="spellStart"/>
      <w:r w:rsidRPr="00991464">
        <w:t>робити</w:t>
      </w:r>
      <w:proofErr w:type="spellEnd"/>
      <w:r w:rsidRPr="00991464">
        <w:t xml:space="preserve"> </w:t>
      </w:r>
      <w:proofErr w:type="spellStart"/>
      <w:r w:rsidRPr="00991464">
        <w:t>ні</w:t>
      </w:r>
      <w:proofErr w:type="spellEnd"/>
      <w:r w:rsidRPr="00991464">
        <w:t xml:space="preserve"> в </w:t>
      </w:r>
      <w:proofErr w:type="spellStart"/>
      <w:r w:rsidRPr="00991464">
        <w:t>якому</w:t>
      </w:r>
      <w:proofErr w:type="spellEnd"/>
      <w:r w:rsidRPr="00991464">
        <w:t xml:space="preserve"> </w:t>
      </w:r>
      <w:proofErr w:type="spellStart"/>
      <w:r w:rsidRPr="00991464">
        <w:t>разі</w:t>
      </w:r>
      <w:proofErr w:type="spellEnd"/>
      <w:r w:rsidRPr="00991464">
        <w:t xml:space="preserve"> не </w:t>
      </w:r>
      <w:proofErr w:type="spellStart"/>
      <w:r w:rsidRPr="00991464">
        <w:t>можна</w:t>
      </w:r>
      <w:proofErr w:type="spellEnd"/>
      <w:r w:rsidRPr="00991464">
        <w:t>:</w:t>
      </w:r>
    </w:p>
    <w:p w:rsidR="00E84D0C" w:rsidRPr="00991464" w:rsidRDefault="00E84D0C" w:rsidP="009914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використовувати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проносні</w:t>
      </w:r>
      <w:proofErr w:type="spellEnd"/>
      <w:r w:rsidRPr="00991464">
        <w:rPr>
          <w:rFonts w:ascii="Times New Roman" w:hAnsi="Times New Roman" w:cs="Times New Roman"/>
        </w:rPr>
        <w:t xml:space="preserve">, </w:t>
      </w:r>
      <w:r w:rsidR="00814CB7" w:rsidRPr="0099146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їх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застосування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спотворює</w:t>
      </w:r>
      <w:proofErr w:type="spellEnd"/>
      <w:r w:rsidRPr="00991464">
        <w:rPr>
          <w:rFonts w:ascii="Times New Roman" w:hAnsi="Times New Roman" w:cs="Times New Roman"/>
        </w:rPr>
        <w:t xml:space="preserve"> результат;</w:t>
      </w:r>
    </w:p>
    <w:p w:rsidR="00E84D0C" w:rsidRPr="00991464" w:rsidRDefault="00E84D0C" w:rsidP="009914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використовувати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свічки</w:t>
      </w:r>
      <w:proofErr w:type="spellEnd"/>
      <w:r w:rsidRPr="00991464">
        <w:rPr>
          <w:rFonts w:ascii="Times New Roman" w:hAnsi="Times New Roman" w:cs="Times New Roman"/>
        </w:rPr>
        <w:t xml:space="preserve">, </w:t>
      </w:r>
      <w:proofErr w:type="spellStart"/>
      <w:r w:rsidRPr="00991464">
        <w:rPr>
          <w:rFonts w:ascii="Times New Roman" w:hAnsi="Times New Roman" w:cs="Times New Roman"/>
        </w:rPr>
        <w:t>навіть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гліцеринові</w:t>
      </w:r>
      <w:proofErr w:type="spellEnd"/>
      <w:r w:rsidRPr="00991464">
        <w:rPr>
          <w:rFonts w:ascii="Times New Roman" w:hAnsi="Times New Roman" w:cs="Times New Roman"/>
        </w:rPr>
        <w:t>;</w:t>
      </w:r>
    </w:p>
    <w:p w:rsidR="00E84D0C" w:rsidRPr="00991464" w:rsidRDefault="00E84D0C" w:rsidP="009914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ставити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клізму</w:t>
      </w:r>
      <w:proofErr w:type="spellEnd"/>
      <w:r w:rsidRPr="00991464">
        <w:rPr>
          <w:rFonts w:ascii="Times New Roman" w:hAnsi="Times New Roman" w:cs="Times New Roman"/>
        </w:rPr>
        <w:t xml:space="preserve">, </w:t>
      </w:r>
      <w:proofErr w:type="spellStart"/>
      <w:r w:rsidRPr="00991464">
        <w:rPr>
          <w:rFonts w:ascii="Times New Roman" w:hAnsi="Times New Roman" w:cs="Times New Roman"/>
        </w:rPr>
        <w:t>мі</w:t>
      </w:r>
      <w:r w:rsidR="00814CB7" w:rsidRPr="00991464">
        <w:rPr>
          <w:rFonts w:ascii="Times New Roman" w:hAnsi="Times New Roman" w:cs="Times New Roman"/>
        </w:rPr>
        <w:t>кроклізми</w:t>
      </w:r>
      <w:proofErr w:type="spellEnd"/>
      <w:r w:rsidRPr="00991464">
        <w:rPr>
          <w:rFonts w:ascii="Times New Roman" w:hAnsi="Times New Roman" w:cs="Times New Roman"/>
        </w:rPr>
        <w:t xml:space="preserve"> в тому </w:t>
      </w:r>
      <w:proofErr w:type="spellStart"/>
      <w:r w:rsidRPr="00991464">
        <w:rPr>
          <w:rFonts w:ascii="Times New Roman" w:hAnsi="Times New Roman" w:cs="Times New Roman"/>
        </w:rPr>
        <w:t>числі</w:t>
      </w:r>
      <w:proofErr w:type="spellEnd"/>
      <w:r w:rsidRPr="00991464">
        <w:rPr>
          <w:rFonts w:ascii="Times New Roman" w:hAnsi="Times New Roman" w:cs="Times New Roman"/>
        </w:rPr>
        <w:t>.</w:t>
      </w:r>
    </w:p>
    <w:p w:rsidR="00E84D0C" w:rsidRPr="00991464" w:rsidRDefault="00991464" w:rsidP="00991464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91464">
        <w:rPr>
          <w:rFonts w:ascii="Times New Roman" w:hAnsi="Times New Roman" w:cs="Times New Roman"/>
          <w:color w:val="auto"/>
          <w:lang w:val="uk-UA"/>
        </w:rPr>
        <w:t xml:space="preserve">                   </w:t>
      </w:r>
      <w:r w:rsidR="00814CB7" w:rsidRPr="00991464">
        <w:rPr>
          <w:rFonts w:ascii="Times New Roman" w:hAnsi="Times New Roman" w:cs="Times New Roman"/>
          <w:color w:val="auto"/>
          <w:lang w:val="uk-UA"/>
        </w:rPr>
        <w:t>П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ідготовка</w:t>
      </w:r>
      <w:proofErr w:type="spellEnd"/>
      <w:r w:rsidR="00E84D0C"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тари</w:t>
      </w:r>
      <w:proofErr w:type="spellEnd"/>
    </w:p>
    <w:p w:rsidR="00E84D0C" w:rsidRPr="00991464" w:rsidRDefault="00991464" w:rsidP="00991464">
      <w:pPr>
        <w:pStyle w:val="a3"/>
        <w:spacing w:before="0" w:beforeAutospacing="0" w:after="0" w:afterAutospacing="0"/>
      </w:pPr>
      <w:r w:rsidRPr="00991464">
        <w:rPr>
          <w:lang w:val="uk-UA"/>
        </w:rPr>
        <w:t xml:space="preserve">           </w:t>
      </w:r>
      <w:r w:rsidR="00E84D0C" w:rsidRPr="00991464">
        <w:t xml:space="preserve">Для </w:t>
      </w:r>
      <w:proofErr w:type="spellStart"/>
      <w:r w:rsidR="00E84D0C" w:rsidRPr="00991464">
        <w:t>збору</w:t>
      </w:r>
      <w:proofErr w:type="spellEnd"/>
      <w:r w:rsidR="00E84D0C" w:rsidRPr="00991464">
        <w:t xml:space="preserve"> калу в аптеках є </w:t>
      </w:r>
      <w:proofErr w:type="spellStart"/>
      <w:r w:rsidR="00E84D0C" w:rsidRPr="00991464">
        <w:t>разові</w:t>
      </w:r>
      <w:proofErr w:type="spellEnd"/>
      <w:r w:rsidR="00E84D0C" w:rsidRPr="00991464">
        <w:t xml:space="preserve"> </w:t>
      </w:r>
      <w:proofErr w:type="spellStart"/>
      <w:r w:rsidR="00E84D0C" w:rsidRPr="00991464">
        <w:t>стерильні</w:t>
      </w:r>
      <w:proofErr w:type="spellEnd"/>
      <w:r w:rsidR="00E84D0C" w:rsidRPr="00991464">
        <w:t xml:space="preserve"> </w:t>
      </w:r>
      <w:proofErr w:type="spellStart"/>
      <w:r w:rsidR="00E84D0C" w:rsidRPr="00991464">
        <w:t>контейнери</w:t>
      </w:r>
      <w:proofErr w:type="spellEnd"/>
      <w:r w:rsidR="00E84D0C" w:rsidRPr="00991464">
        <w:t xml:space="preserve"> з ложечкою. Контейнер не повинен </w:t>
      </w:r>
      <w:proofErr w:type="spellStart"/>
      <w:r w:rsidR="00E84D0C" w:rsidRPr="00991464">
        <w:t>містити</w:t>
      </w:r>
      <w:proofErr w:type="spellEnd"/>
      <w:r w:rsidR="00E84D0C" w:rsidRPr="00991464">
        <w:t xml:space="preserve"> </w:t>
      </w:r>
      <w:proofErr w:type="spellStart"/>
      <w:r w:rsidR="00814CB7" w:rsidRPr="00991464">
        <w:t>ні</w:t>
      </w:r>
      <w:proofErr w:type="spellEnd"/>
      <w:r w:rsidR="00814CB7" w:rsidRPr="00991464">
        <w:t xml:space="preserve"> </w:t>
      </w:r>
      <w:proofErr w:type="spellStart"/>
      <w:r w:rsidR="00814CB7" w:rsidRPr="00991464">
        <w:t>рідини</w:t>
      </w:r>
      <w:proofErr w:type="spellEnd"/>
      <w:r w:rsidR="00814CB7" w:rsidRPr="00991464">
        <w:t xml:space="preserve">, </w:t>
      </w:r>
      <w:proofErr w:type="spellStart"/>
      <w:r w:rsidR="00814CB7" w:rsidRPr="00991464">
        <w:t>ні</w:t>
      </w:r>
      <w:proofErr w:type="spellEnd"/>
      <w:r w:rsidR="00814CB7" w:rsidRPr="00991464">
        <w:t xml:space="preserve"> </w:t>
      </w:r>
      <w:proofErr w:type="gramStart"/>
      <w:r w:rsidR="00814CB7" w:rsidRPr="00991464">
        <w:t>консерванту .</w:t>
      </w:r>
      <w:proofErr w:type="gramEnd"/>
      <w:r w:rsidR="00814CB7" w:rsidRPr="00991464">
        <w:t xml:space="preserve"> </w:t>
      </w:r>
      <w:proofErr w:type="spellStart"/>
      <w:r w:rsidR="00E84D0C" w:rsidRPr="00991464">
        <w:t>Використовувати</w:t>
      </w:r>
      <w:proofErr w:type="spellEnd"/>
      <w:r w:rsidR="00E84D0C" w:rsidRPr="00991464">
        <w:t xml:space="preserve"> </w:t>
      </w:r>
      <w:proofErr w:type="spellStart"/>
      <w:r w:rsidR="00E84D0C" w:rsidRPr="00991464">
        <w:t>інший</w:t>
      </w:r>
      <w:proofErr w:type="spellEnd"/>
      <w:r w:rsidR="00E84D0C" w:rsidRPr="00991464">
        <w:t xml:space="preserve"> посуд – баночки з-</w:t>
      </w:r>
      <w:proofErr w:type="spellStart"/>
      <w:r w:rsidR="00E84D0C" w:rsidRPr="00991464">
        <w:t>під</w:t>
      </w:r>
      <w:proofErr w:type="spellEnd"/>
      <w:r w:rsidR="00E84D0C" w:rsidRPr="00991464">
        <w:t xml:space="preserve"> </w:t>
      </w:r>
      <w:proofErr w:type="spellStart"/>
      <w:r w:rsidR="00E84D0C" w:rsidRPr="00991464">
        <w:t>дитячого</w:t>
      </w:r>
      <w:proofErr w:type="spellEnd"/>
      <w:r w:rsidR="00E84D0C" w:rsidRPr="00991464">
        <w:t xml:space="preserve"> </w:t>
      </w:r>
      <w:proofErr w:type="spellStart"/>
      <w:r w:rsidR="00E84D0C" w:rsidRPr="00991464">
        <w:t>харчування</w:t>
      </w:r>
      <w:proofErr w:type="spellEnd"/>
      <w:r w:rsidR="00E84D0C" w:rsidRPr="00991464">
        <w:t xml:space="preserve"> та </w:t>
      </w:r>
      <w:proofErr w:type="spellStart"/>
      <w:r w:rsidR="00E84D0C" w:rsidRPr="00991464">
        <w:t>інше</w:t>
      </w:r>
      <w:proofErr w:type="spellEnd"/>
      <w:r w:rsidR="00E84D0C" w:rsidRPr="00991464">
        <w:t xml:space="preserve"> – </w:t>
      </w:r>
      <w:proofErr w:type="spellStart"/>
      <w:r w:rsidR="00E84D0C" w:rsidRPr="00991464">
        <w:t>небажано</w:t>
      </w:r>
      <w:proofErr w:type="spellEnd"/>
      <w:r w:rsidR="00E84D0C" w:rsidRPr="00991464">
        <w:t xml:space="preserve">, так як </w:t>
      </w:r>
      <w:proofErr w:type="spellStart"/>
      <w:r w:rsidR="00E84D0C" w:rsidRPr="00991464">
        <w:t>навіть</w:t>
      </w:r>
      <w:proofErr w:type="spellEnd"/>
      <w:r w:rsidR="00E84D0C" w:rsidRPr="00991464">
        <w:t xml:space="preserve"> </w:t>
      </w:r>
      <w:proofErr w:type="spellStart"/>
      <w:r w:rsidR="00E84D0C" w:rsidRPr="00991464">
        <w:t>кип’ятіння</w:t>
      </w:r>
      <w:proofErr w:type="spellEnd"/>
      <w:r w:rsidR="00E84D0C" w:rsidRPr="00991464">
        <w:t xml:space="preserve"> не </w:t>
      </w:r>
      <w:proofErr w:type="spellStart"/>
      <w:r w:rsidR="00E84D0C" w:rsidRPr="00991464">
        <w:t>забезпечує</w:t>
      </w:r>
      <w:proofErr w:type="spellEnd"/>
      <w:r w:rsidR="00E84D0C" w:rsidRPr="00991464">
        <w:t xml:space="preserve"> </w:t>
      </w:r>
      <w:r w:rsidRPr="00991464">
        <w:rPr>
          <w:lang w:val="uk-UA"/>
        </w:rPr>
        <w:t xml:space="preserve"> їх </w:t>
      </w:r>
      <w:proofErr w:type="spellStart"/>
      <w:r w:rsidR="00E84D0C" w:rsidRPr="00991464">
        <w:t>стерильність</w:t>
      </w:r>
      <w:proofErr w:type="spellEnd"/>
      <w:r w:rsidR="00E84D0C" w:rsidRPr="00991464">
        <w:t xml:space="preserve">. У </w:t>
      </w:r>
      <w:proofErr w:type="spellStart"/>
      <w:r w:rsidR="00E84D0C" w:rsidRPr="00991464">
        <w:t>домашніх</w:t>
      </w:r>
      <w:proofErr w:type="spellEnd"/>
      <w:r w:rsidR="00E84D0C" w:rsidRPr="00991464">
        <w:t xml:space="preserve"> </w:t>
      </w:r>
      <w:proofErr w:type="spellStart"/>
      <w:r w:rsidR="00E84D0C" w:rsidRPr="00991464">
        <w:t>умовах</w:t>
      </w:r>
      <w:proofErr w:type="spellEnd"/>
      <w:r w:rsidR="00E84D0C" w:rsidRPr="00991464">
        <w:t xml:space="preserve"> </w:t>
      </w:r>
      <w:proofErr w:type="spellStart"/>
      <w:r w:rsidR="00E84D0C" w:rsidRPr="00991464">
        <w:t>домогтися</w:t>
      </w:r>
      <w:proofErr w:type="spellEnd"/>
      <w:r w:rsidR="00E84D0C" w:rsidRPr="00991464">
        <w:t xml:space="preserve"> </w:t>
      </w:r>
      <w:proofErr w:type="spellStart"/>
      <w:r w:rsidR="00E84D0C" w:rsidRPr="00991464">
        <w:t>стерильності</w:t>
      </w:r>
      <w:proofErr w:type="spellEnd"/>
      <w:r w:rsidR="00E84D0C" w:rsidRPr="00991464">
        <w:t xml:space="preserve">, </w:t>
      </w:r>
      <w:proofErr w:type="spellStart"/>
      <w:r w:rsidR="00E84D0C" w:rsidRPr="00991464">
        <w:t>необхідної</w:t>
      </w:r>
      <w:proofErr w:type="spellEnd"/>
      <w:r w:rsidR="00E84D0C" w:rsidRPr="00991464">
        <w:t xml:space="preserve"> для лабораторного посуду, </w:t>
      </w:r>
      <w:proofErr w:type="spellStart"/>
      <w:r w:rsidR="00E84D0C" w:rsidRPr="00991464">
        <w:t>неможливо</w:t>
      </w:r>
      <w:proofErr w:type="spellEnd"/>
      <w:r w:rsidR="00E84D0C" w:rsidRPr="00991464">
        <w:t>.</w:t>
      </w:r>
    </w:p>
    <w:p w:rsidR="00E84D0C" w:rsidRPr="00991464" w:rsidRDefault="00991464" w:rsidP="00991464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91464">
        <w:rPr>
          <w:rFonts w:ascii="Times New Roman" w:hAnsi="Times New Roman" w:cs="Times New Roman"/>
          <w:color w:val="auto"/>
          <w:lang w:val="uk-UA"/>
        </w:rPr>
        <w:t xml:space="preserve">                  </w:t>
      </w:r>
      <w:r w:rsidR="00814CB7" w:rsidRPr="00991464">
        <w:rPr>
          <w:rFonts w:ascii="Times New Roman" w:hAnsi="Times New Roman" w:cs="Times New Roman"/>
          <w:color w:val="auto"/>
          <w:lang w:val="uk-UA"/>
        </w:rPr>
        <w:t>З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бір</w:t>
      </w:r>
      <w:proofErr w:type="spellEnd"/>
      <w:r w:rsidR="00E84D0C"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84D0C" w:rsidRPr="00991464">
        <w:rPr>
          <w:rFonts w:ascii="Times New Roman" w:hAnsi="Times New Roman" w:cs="Times New Roman"/>
          <w:color w:val="auto"/>
        </w:rPr>
        <w:t>матеріалу</w:t>
      </w:r>
      <w:proofErr w:type="spellEnd"/>
    </w:p>
    <w:p w:rsidR="00E84D0C" w:rsidRPr="00991464" w:rsidRDefault="00E84D0C" w:rsidP="009914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91464">
        <w:rPr>
          <w:rFonts w:ascii="Times New Roman" w:hAnsi="Times New Roman" w:cs="Times New Roman"/>
        </w:rPr>
        <w:t xml:space="preserve">Для </w:t>
      </w:r>
      <w:proofErr w:type="spellStart"/>
      <w:r w:rsidRPr="00991464">
        <w:rPr>
          <w:rFonts w:ascii="Times New Roman" w:hAnsi="Times New Roman" w:cs="Times New Roman"/>
        </w:rPr>
        <w:t>збору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матеріалу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використовувати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чисте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сухе</w:t>
      </w:r>
      <w:proofErr w:type="spellEnd"/>
      <w:r w:rsidRPr="00991464">
        <w:rPr>
          <w:rFonts w:ascii="Times New Roman" w:hAnsi="Times New Roman" w:cs="Times New Roman"/>
        </w:rPr>
        <w:t xml:space="preserve"> судно – для лежачих. Для ходячих – </w:t>
      </w:r>
      <w:proofErr w:type="spellStart"/>
      <w:r w:rsidRPr="00991464">
        <w:rPr>
          <w:rFonts w:ascii="Times New Roman" w:hAnsi="Times New Roman" w:cs="Times New Roman"/>
        </w:rPr>
        <w:t>помістити</w:t>
      </w:r>
      <w:proofErr w:type="spellEnd"/>
      <w:r w:rsidRPr="00991464">
        <w:rPr>
          <w:rFonts w:ascii="Times New Roman" w:hAnsi="Times New Roman" w:cs="Times New Roman"/>
        </w:rPr>
        <w:t xml:space="preserve"> в </w:t>
      </w:r>
      <w:proofErr w:type="spellStart"/>
      <w:r w:rsidRPr="00991464">
        <w:rPr>
          <w:rFonts w:ascii="Times New Roman" w:hAnsi="Times New Roman" w:cs="Times New Roman"/>
        </w:rPr>
        <w:t>унітаз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новий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поліетиленовий</w:t>
      </w:r>
      <w:proofErr w:type="spellEnd"/>
      <w:r w:rsidRPr="00991464">
        <w:rPr>
          <w:rFonts w:ascii="Times New Roman" w:hAnsi="Times New Roman" w:cs="Times New Roman"/>
        </w:rPr>
        <w:t xml:space="preserve"> пакет так, </w:t>
      </w:r>
      <w:proofErr w:type="spellStart"/>
      <w:r w:rsidRPr="00991464">
        <w:rPr>
          <w:rFonts w:ascii="Times New Roman" w:hAnsi="Times New Roman" w:cs="Times New Roman"/>
        </w:rPr>
        <w:t>щоб</w:t>
      </w:r>
      <w:proofErr w:type="spellEnd"/>
      <w:r w:rsidRPr="00991464">
        <w:rPr>
          <w:rFonts w:ascii="Times New Roman" w:hAnsi="Times New Roman" w:cs="Times New Roman"/>
        </w:rPr>
        <w:t xml:space="preserve"> пакет </w:t>
      </w:r>
      <w:proofErr w:type="spellStart"/>
      <w:r w:rsidRPr="00991464">
        <w:rPr>
          <w:rFonts w:ascii="Times New Roman" w:hAnsi="Times New Roman" w:cs="Times New Roman"/>
        </w:rPr>
        <w:t>закривав</w:t>
      </w:r>
      <w:proofErr w:type="spellEnd"/>
      <w:r w:rsidRPr="00991464">
        <w:rPr>
          <w:rFonts w:ascii="Times New Roman" w:hAnsi="Times New Roman" w:cs="Times New Roman"/>
        </w:rPr>
        <w:t xml:space="preserve"> всю </w:t>
      </w:r>
      <w:proofErr w:type="spellStart"/>
      <w:r w:rsidRPr="00991464">
        <w:rPr>
          <w:rFonts w:ascii="Times New Roman" w:hAnsi="Times New Roman" w:cs="Times New Roman"/>
        </w:rPr>
        <w:t>поверхню</w:t>
      </w:r>
      <w:proofErr w:type="spellEnd"/>
      <w:r w:rsidRPr="00991464">
        <w:rPr>
          <w:rFonts w:ascii="Times New Roman" w:hAnsi="Times New Roman" w:cs="Times New Roman"/>
        </w:rPr>
        <w:t xml:space="preserve">. Для </w:t>
      </w:r>
      <w:proofErr w:type="spellStart"/>
      <w:r w:rsidRPr="00991464">
        <w:rPr>
          <w:rFonts w:ascii="Times New Roman" w:hAnsi="Times New Roman" w:cs="Times New Roman"/>
        </w:rPr>
        <w:t>дітей</w:t>
      </w:r>
      <w:proofErr w:type="spellEnd"/>
      <w:r w:rsidRPr="00991464">
        <w:rPr>
          <w:rFonts w:ascii="Times New Roman" w:hAnsi="Times New Roman" w:cs="Times New Roman"/>
        </w:rPr>
        <w:t xml:space="preserve"> – </w:t>
      </w:r>
      <w:proofErr w:type="spellStart"/>
      <w:r w:rsidRPr="00991464">
        <w:rPr>
          <w:rFonts w:ascii="Times New Roman" w:hAnsi="Times New Roman" w:cs="Times New Roman"/>
        </w:rPr>
        <w:t>підстелити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чисту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пелюшку</w:t>
      </w:r>
      <w:proofErr w:type="spellEnd"/>
      <w:r w:rsidRPr="00991464">
        <w:rPr>
          <w:rFonts w:ascii="Times New Roman" w:hAnsi="Times New Roman" w:cs="Times New Roman"/>
        </w:rPr>
        <w:t xml:space="preserve">, з </w:t>
      </w:r>
      <w:proofErr w:type="spellStart"/>
      <w:r w:rsidRPr="00991464">
        <w:rPr>
          <w:rFonts w:ascii="Times New Roman" w:hAnsi="Times New Roman" w:cs="Times New Roman"/>
        </w:rPr>
        <w:t>підгузника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брати</w:t>
      </w:r>
      <w:proofErr w:type="spellEnd"/>
      <w:r w:rsidRPr="00991464">
        <w:rPr>
          <w:rFonts w:ascii="Times New Roman" w:hAnsi="Times New Roman" w:cs="Times New Roman"/>
        </w:rPr>
        <w:t xml:space="preserve"> не </w:t>
      </w:r>
      <w:proofErr w:type="spellStart"/>
      <w:r w:rsidRPr="00991464">
        <w:rPr>
          <w:rFonts w:ascii="Times New Roman" w:hAnsi="Times New Roman" w:cs="Times New Roman"/>
        </w:rPr>
        <w:t>можна</w:t>
      </w:r>
      <w:proofErr w:type="spellEnd"/>
      <w:r w:rsidRPr="00991464">
        <w:rPr>
          <w:rFonts w:ascii="Times New Roman" w:hAnsi="Times New Roman" w:cs="Times New Roman"/>
        </w:rPr>
        <w:t xml:space="preserve"> (</w:t>
      </w:r>
      <w:proofErr w:type="spellStart"/>
      <w:r w:rsidRPr="00991464">
        <w:rPr>
          <w:rFonts w:ascii="Times New Roman" w:hAnsi="Times New Roman" w:cs="Times New Roman"/>
        </w:rPr>
        <w:t>підгузник</w:t>
      </w:r>
      <w:proofErr w:type="spellEnd"/>
      <w:r w:rsidRPr="00991464">
        <w:rPr>
          <w:rFonts w:ascii="Times New Roman" w:hAnsi="Times New Roman" w:cs="Times New Roman"/>
        </w:rPr>
        <w:t xml:space="preserve"> і </w:t>
      </w:r>
      <w:proofErr w:type="spellStart"/>
      <w:r w:rsidRPr="00991464">
        <w:rPr>
          <w:rFonts w:ascii="Times New Roman" w:hAnsi="Times New Roman" w:cs="Times New Roman"/>
        </w:rPr>
        <w:t>тим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більше</w:t>
      </w:r>
      <w:proofErr w:type="spellEnd"/>
      <w:r w:rsidRPr="00991464">
        <w:rPr>
          <w:rFonts w:ascii="Times New Roman" w:hAnsi="Times New Roman" w:cs="Times New Roman"/>
        </w:rPr>
        <w:t xml:space="preserve"> памперс </w:t>
      </w:r>
      <w:proofErr w:type="spellStart"/>
      <w:r w:rsidRPr="00991464">
        <w:rPr>
          <w:rFonts w:ascii="Times New Roman" w:hAnsi="Times New Roman" w:cs="Times New Roman"/>
        </w:rPr>
        <w:t>вбирає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рідину</w:t>
      </w:r>
      <w:proofErr w:type="spellEnd"/>
      <w:r w:rsidRPr="00991464">
        <w:rPr>
          <w:rFonts w:ascii="Times New Roman" w:hAnsi="Times New Roman" w:cs="Times New Roman"/>
        </w:rPr>
        <w:t>).</w:t>
      </w:r>
    </w:p>
    <w:p w:rsidR="00E84D0C" w:rsidRPr="00991464" w:rsidRDefault="00E84D0C" w:rsidP="009914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Після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дефекації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відкрити</w:t>
      </w:r>
      <w:proofErr w:type="spellEnd"/>
      <w:r w:rsidRPr="00991464">
        <w:rPr>
          <w:rFonts w:ascii="Times New Roman" w:hAnsi="Times New Roman" w:cs="Times New Roman"/>
        </w:rPr>
        <w:t xml:space="preserve"> контейнер, </w:t>
      </w:r>
      <w:proofErr w:type="spellStart"/>
      <w:r w:rsidRPr="00991464">
        <w:rPr>
          <w:rFonts w:ascii="Times New Roman" w:hAnsi="Times New Roman" w:cs="Times New Roman"/>
        </w:rPr>
        <w:t>дістати</w:t>
      </w:r>
      <w:proofErr w:type="spellEnd"/>
      <w:r w:rsidRPr="00991464">
        <w:rPr>
          <w:rFonts w:ascii="Times New Roman" w:hAnsi="Times New Roman" w:cs="Times New Roman"/>
        </w:rPr>
        <w:t xml:space="preserve"> ложечку (</w:t>
      </w:r>
      <w:proofErr w:type="spellStart"/>
      <w:r w:rsidRPr="00991464">
        <w:rPr>
          <w:rFonts w:ascii="Times New Roman" w:hAnsi="Times New Roman" w:cs="Times New Roman"/>
        </w:rPr>
        <w:t>прикріплена</w:t>
      </w:r>
      <w:proofErr w:type="spellEnd"/>
      <w:r w:rsidRPr="00991464">
        <w:rPr>
          <w:rFonts w:ascii="Times New Roman" w:hAnsi="Times New Roman" w:cs="Times New Roman"/>
        </w:rPr>
        <w:t xml:space="preserve"> до </w:t>
      </w:r>
      <w:proofErr w:type="spellStart"/>
      <w:r w:rsidRPr="00991464">
        <w:rPr>
          <w:rFonts w:ascii="Times New Roman" w:hAnsi="Times New Roman" w:cs="Times New Roman"/>
        </w:rPr>
        <w:t>кришки</w:t>
      </w:r>
      <w:proofErr w:type="spellEnd"/>
      <w:r w:rsidRPr="00991464">
        <w:rPr>
          <w:rFonts w:ascii="Times New Roman" w:hAnsi="Times New Roman" w:cs="Times New Roman"/>
        </w:rPr>
        <w:t xml:space="preserve">), </w:t>
      </w:r>
      <w:proofErr w:type="spellStart"/>
      <w:r w:rsidRPr="00991464">
        <w:rPr>
          <w:rFonts w:ascii="Times New Roman" w:hAnsi="Times New Roman" w:cs="Times New Roman"/>
        </w:rPr>
        <w:t>нічого</w:t>
      </w:r>
      <w:proofErr w:type="spellEnd"/>
      <w:r w:rsidRPr="00991464">
        <w:rPr>
          <w:rFonts w:ascii="Times New Roman" w:hAnsi="Times New Roman" w:cs="Times New Roman"/>
        </w:rPr>
        <w:t xml:space="preserve"> не </w:t>
      </w:r>
      <w:proofErr w:type="spellStart"/>
      <w:r w:rsidRPr="00991464">
        <w:rPr>
          <w:rFonts w:ascii="Times New Roman" w:hAnsi="Times New Roman" w:cs="Times New Roman"/>
        </w:rPr>
        <w:t>торкаючись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всередині</w:t>
      </w:r>
      <w:proofErr w:type="spellEnd"/>
      <w:r w:rsidRPr="00991464">
        <w:rPr>
          <w:rFonts w:ascii="Times New Roman" w:hAnsi="Times New Roman" w:cs="Times New Roman"/>
        </w:rPr>
        <w:t xml:space="preserve"> контейнера.</w:t>
      </w:r>
    </w:p>
    <w:p w:rsidR="00E84D0C" w:rsidRPr="00991464" w:rsidRDefault="00E84D0C" w:rsidP="009914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Зібрати</w:t>
      </w:r>
      <w:proofErr w:type="spellEnd"/>
      <w:r w:rsidRPr="00991464">
        <w:rPr>
          <w:rFonts w:ascii="Times New Roman" w:hAnsi="Times New Roman" w:cs="Times New Roman"/>
        </w:rPr>
        <w:t xml:space="preserve"> ложечкою </w:t>
      </w:r>
      <w:proofErr w:type="spellStart"/>
      <w:r w:rsidRPr="00991464">
        <w:rPr>
          <w:rFonts w:ascii="Times New Roman" w:hAnsi="Times New Roman" w:cs="Times New Roman"/>
        </w:rPr>
        <w:t>матеріал</w:t>
      </w:r>
      <w:proofErr w:type="spellEnd"/>
      <w:r w:rsidRPr="00991464">
        <w:rPr>
          <w:rFonts w:ascii="Times New Roman" w:hAnsi="Times New Roman" w:cs="Times New Roman"/>
        </w:rPr>
        <w:t xml:space="preserve"> з </w:t>
      </w:r>
      <w:proofErr w:type="spellStart"/>
      <w:r w:rsidRPr="00991464">
        <w:rPr>
          <w:rFonts w:ascii="Times New Roman" w:hAnsi="Times New Roman" w:cs="Times New Roman"/>
        </w:rPr>
        <w:t>середини</w:t>
      </w:r>
      <w:proofErr w:type="spellEnd"/>
      <w:r w:rsidRPr="00991464">
        <w:rPr>
          <w:rFonts w:ascii="Times New Roman" w:hAnsi="Times New Roman" w:cs="Times New Roman"/>
        </w:rPr>
        <w:t xml:space="preserve">, не </w:t>
      </w:r>
      <w:proofErr w:type="spellStart"/>
      <w:r w:rsidRPr="00991464">
        <w:rPr>
          <w:rFonts w:ascii="Times New Roman" w:hAnsi="Times New Roman" w:cs="Times New Roman"/>
        </w:rPr>
        <w:t>торкаючись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країв</w:t>
      </w:r>
      <w:proofErr w:type="spellEnd"/>
      <w:r w:rsidRPr="00991464">
        <w:rPr>
          <w:rFonts w:ascii="Times New Roman" w:hAnsi="Times New Roman" w:cs="Times New Roman"/>
        </w:rPr>
        <w:t>.</w:t>
      </w:r>
    </w:p>
    <w:p w:rsidR="00E84D0C" w:rsidRPr="00991464" w:rsidRDefault="00E84D0C" w:rsidP="009914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Заповнити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gramStart"/>
      <w:r w:rsidRPr="00991464">
        <w:rPr>
          <w:rFonts w:ascii="Times New Roman" w:hAnsi="Times New Roman" w:cs="Times New Roman"/>
        </w:rPr>
        <w:t>контейнер</w:t>
      </w:r>
      <w:r w:rsidR="00814CB7" w:rsidRPr="00991464">
        <w:rPr>
          <w:rFonts w:ascii="Times New Roman" w:hAnsi="Times New Roman" w:cs="Times New Roman"/>
          <w:lang w:val="uk-UA"/>
        </w:rPr>
        <w:t xml:space="preserve">, </w:t>
      </w:r>
      <w:r w:rsidRPr="00991464">
        <w:rPr>
          <w:rFonts w:ascii="Times New Roman" w:hAnsi="Times New Roman" w:cs="Times New Roman"/>
        </w:rPr>
        <w:t xml:space="preserve"> але</w:t>
      </w:r>
      <w:proofErr w:type="gram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лише</w:t>
      </w:r>
      <w:proofErr w:type="spellEnd"/>
      <w:r w:rsidRPr="00991464">
        <w:rPr>
          <w:rFonts w:ascii="Times New Roman" w:hAnsi="Times New Roman" w:cs="Times New Roman"/>
        </w:rPr>
        <w:t xml:space="preserve"> на одну </w:t>
      </w:r>
      <w:proofErr w:type="spellStart"/>
      <w:r w:rsidRPr="00991464">
        <w:rPr>
          <w:rFonts w:ascii="Times New Roman" w:hAnsi="Times New Roman" w:cs="Times New Roman"/>
        </w:rPr>
        <w:t>третину</w:t>
      </w:r>
      <w:proofErr w:type="spellEnd"/>
      <w:r w:rsidRPr="00991464">
        <w:rPr>
          <w:rFonts w:ascii="Times New Roman" w:hAnsi="Times New Roman" w:cs="Times New Roman"/>
        </w:rPr>
        <w:t>.</w:t>
      </w:r>
    </w:p>
    <w:p w:rsidR="00E84D0C" w:rsidRPr="00991464" w:rsidRDefault="00E84D0C" w:rsidP="009914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464">
        <w:rPr>
          <w:rFonts w:ascii="Times New Roman" w:hAnsi="Times New Roman" w:cs="Times New Roman"/>
        </w:rPr>
        <w:t>Загвинтити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кришку</w:t>
      </w:r>
      <w:proofErr w:type="spellEnd"/>
      <w:r w:rsidRPr="00991464">
        <w:rPr>
          <w:rFonts w:ascii="Times New Roman" w:hAnsi="Times New Roman" w:cs="Times New Roman"/>
        </w:rPr>
        <w:t>.</w:t>
      </w:r>
    </w:p>
    <w:p w:rsidR="00E84D0C" w:rsidRPr="00991464" w:rsidRDefault="00E84D0C" w:rsidP="009914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91464">
        <w:rPr>
          <w:rFonts w:ascii="Times New Roman" w:hAnsi="Times New Roman" w:cs="Times New Roman"/>
        </w:rPr>
        <w:lastRenderedPageBreak/>
        <w:t xml:space="preserve">Нанести на контейнер </w:t>
      </w:r>
      <w:proofErr w:type="spellStart"/>
      <w:r w:rsidRPr="00991464">
        <w:rPr>
          <w:rFonts w:ascii="Times New Roman" w:hAnsi="Times New Roman" w:cs="Times New Roman"/>
        </w:rPr>
        <w:t>чіткий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напис</w:t>
      </w:r>
      <w:proofErr w:type="spellEnd"/>
      <w:r w:rsidRPr="00991464">
        <w:rPr>
          <w:rFonts w:ascii="Times New Roman" w:hAnsi="Times New Roman" w:cs="Times New Roman"/>
        </w:rPr>
        <w:t xml:space="preserve">: </w:t>
      </w:r>
      <w:proofErr w:type="spellStart"/>
      <w:r w:rsidRPr="00991464">
        <w:rPr>
          <w:rFonts w:ascii="Times New Roman" w:hAnsi="Times New Roman" w:cs="Times New Roman"/>
        </w:rPr>
        <w:t>прізвище</w:t>
      </w:r>
      <w:proofErr w:type="spellEnd"/>
      <w:r w:rsidRPr="00991464">
        <w:rPr>
          <w:rFonts w:ascii="Times New Roman" w:hAnsi="Times New Roman" w:cs="Times New Roman"/>
        </w:rPr>
        <w:t xml:space="preserve"> та </w:t>
      </w:r>
      <w:proofErr w:type="spellStart"/>
      <w:r w:rsidRPr="00991464">
        <w:rPr>
          <w:rFonts w:ascii="Times New Roman" w:hAnsi="Times New Roman" w:cs="Times New Roman"/>
        </w:rPr>
        <w:t>ініціали</w:t>
      </w:r>
      <w:proofErr w:type="spellEnd"/>
      <w:r w:rsidRPr="00991464">
        <w:rPr>
          <w:rFonts w:ascii="Times New Roman" w:hAnsi="Times New Roman" w:cs="Times New Roman"/>
        </w:rPr>
        <w:t xml:space="preserve">, </w:t>
      </w:r>
      <w:proofErr w:type="spellStart"/>
      <w:r w:rsidRPr="00991464">
        <w:rPr>
          <w:rFonts w:ascii="Times New Roman" w:hAnsi="Times New Roman" w:cs="Times New Roman"/>
        </w:rPr>
        <w:t>рік</w:t>
      </w:r>
      <w:proofErr w:type="spellEnd"/>
      <w:r w:rsidRPr="00991464">
        <w:rPr>
          <w:rFonts w:ascii="Times New Roman" w:hAnsi="Times New Roman" w:cs="Times New Roman"/>
        </w:rPr>
        <w:t xml:space="preserve"> </w:t>
      </w:r>
      <w:proofErr w:type="spellStart"/>
      <w:r w:rsidRPr="00991464">
        <w:rPr>
          <w:rFonts w:ascii="Times New Roman" w:hAnsi="Times New Roman" w:cs="Times New Roman"/>
        </w:rPr>
        <w:t>народження</w:t>
      </w:r>
      <w:proofErr w:type="spellEnd"/>
      <w:r w:rsidRPr="00991464">
        <w:rPr>
          <w:rFonts w:ascii="Times New Roman" w:hAnsi="Times New Roman" w:cs="Times New Roman"/>
        </w:rPr>
        <w:t>, дата і ч</w:t>
      </w:r>
      <w:r w:rsidR="00814CB7" w:rsidRPr="00991464">
        <w:rPr>
          <w:rFonts w:ascii="Times New Roman" w:hAnsi="Times New Roman" w:cs="Times New Roman"/>
        </w:rPr>
        <w:t xml:space="preserve">ас </w:t>
      </w:r>
      <w:proofErr w:type="spellStart"/>
      <w:r w:rsidR="00814CB7" w:rsidRPr="00991464">
        <w:rPr>
          <w:rFonts w:ascii="Times New Roman" w:hAnsi="Times New Roman" w:cs="Times New Roman"/>
        </w:rPr>
        <w:t>збору</w:t>
      </w:r>
      <w:proofErr w:type="spellEnd"/>
      <w:r w:rsidR="00814CB7" w:rsidRPr="009914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14CB7" w:rsidRPr="00991464">
        <w:rPr>
          <w:rFonts w:ascii="Times New Roman" w:hAnsi="Times New Roman" w:cs="Times New Roman"/>
        </w:rPr>
        <w:t>матеріалу</w:t>
      </w:r>
      <w:proofErr w:type="spellEnd"/>
      <w:r w:rsidR="00814CB7" w:rsidRPr="00991464">
        <w:rPr>
          <w:rFonts w:ascii="Times New Roman" w:hAnsi="Times New Roman" w:cs="Times New Roman"/>
        </w:rPr>
        <w:t xml:space="preserve"> </w:t>
      </w:r>
      <w:r w:rsidR="00814CB7" w:rsidRPr="00991464">
        <w:rPr>
          <w:rFonts w:ascii="Times New Roman" w:hAnsi="Times New Roman" w:cs="Times New Roman"/>
          <w:lang w:val="uk-UA"/>
        </w:rPr>
        <w:t>.</w:t>
      </w:r>
      <w:proofErr w:type="gramEnd"/>
    </w:p>
    <w:p w:rsidR="00E84D0C" w:rsidRPr="00991464" w:rsidRDefault="00E84D0C" w:rsidP="00991464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91464">
        <w:rPr>
          <w:rFonts w:ascii="Times New Roman" w:hAnsi="Times New Roman" w:cs="Times New Roman"/>
          <w:color w:val="auto"/>
        </w:rPr>
        <w:t xml:space="preserve">Як </w:t>
      </w:r>
      <w:proofErr w:type="spellStart"/>
      <w:r w:rsidRPr="00991464">
        <w:rPr>
          <w:rFonts w:ascii="Times New Roman" w:hAnsi="Times New Roman" w:cs="Times New Roman"/>
          <w:color w:val="auto"/>
        </w:rPr>
        <w:t>довго</w:t>
      </w:r>
      <w:proofErr w:type="spellEnd"/>
      <w:r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91464">
        <w:rPr>
          <w:rFonts w:ascii="Times New Roman" w:hAnsi="Times New Roman" w:cs="Times New Roman"/>
          <w:color w:val="auto"/>
        </w:rPr>
        <w:t>можна</w:t>
      </w:r>
      <w:proofErr w:type="spellEnd"/>
      <w:r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91464">
        <w:rPr>
          <w:rFonts w:ascii="Times New Roman" w:hAnsi="Times New Roman" w:cs="Times New Roman"/>
          <w:color w:val="auto"/>
        </w:rPr>
        <w:t>зберігати</w:t>
      </w:r>
      <w:proofErr w:type="spellEnd"/>
      <w:r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91464">
        <w:rPr>
          <w:rFonts w:ascii="Times New Roman" w:hAnsi="Times New Roman" w:cs="Times New Roman"/>
          <w:color w:val="auto"/>
        </w:rPr>
        <w:t>зібраний</w:t>
      </w:r>
      <w:proofErr w:type="spellEnd"/>
      <w:r w:rsidRPr="009914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91464">
        <w:rPr>
          <w:rFonts w:ascii="Times New Roman" w:hAnsi="Times New Roman" w:cs="Times New Roman"/>
          <w:color w:val="auto"/>
        </w:rPr>
        <w:t>матеріал</w:t>
      </w:r>
      <w:proofErr w:type="spellEnd"/>
      <w:r w:rsidRPr="00991464">
        <w:rPr>
          <w:rFonts w:ascii="Times New Roman" w:hAnsi="Times New Roman" w:cs="Times New Roman"/>
          <w:color w:val="auto"/>
        </w:rPr>
        <w:t>?</w:t>
      </w:r>
    </w:p>
    <w:p w:rsidR="00E84D0C" w:rsidRPr="00991464" w:rsidRDefault="00814CB7" w:rsidP="00991464">
      <w:pPr>
        <w:pStyle w:val="a3"/>
        <w:spacing w:before="0" w:beforeAutospacing="0" w:after="0" w:afterAutospacing="0"/>
      </w:pPr>
      <w:r w:rsidRPr="00991464">
        <w:rPr>
          <w:lang w:val="uk-UA"/>
        </w:rPr>
        <w:t xml:space="preserve">                </w:t>
      </w:r>
      <w:r w:rsidR="00991464" w:rsidRPr="00991464">
        <w:t xml:space="preserve">Проба повинна </w:t>
      </w:r>
      <w:proofErr w:type="spellStart"/>
      <w:r w:rsidR="00991464" w:rsidRPr="00991464">
        <w:t>потрапити</w:t>
      </w:r>
      <w:proofErr w:type="spellEnd"/>
      <w:r w:rsidR="00991464" w:rsidRPr="00991464">
        <w:t xml:space="preserve"> в </w:t>
      </w:r>
      <w:proofErr w:type="spellStart"/>
      <w:r w:rsidR="00991464" w:rsidRPr="00991464">
        <w:t>лабораторію</w:t>
      </w:r>
      <w:proofErr w:type="spellEnd"/>
      <w:r w:rsidR="00991464" w:rsidRPr="00991464">
        <w:t xml:space="preserve"> в максимально </w:t>
      </w:r>
      <w:proofErr w:type="spellStart"/>
      <w:r w:rsidR="00991464" w:rsidRPr="00991464">
        <w:t>короткі</w:t>
      </w:r>
      <w:proofErr w:type="spellEnd"/>
      <w:r w:rsidR="00991464" w:rsidRPr="00991464">
        <w:t xml:space="preserve"> </w:t>
      </w:r>
      <w:proofErr w:type="spellStart"/>
      <w:r w:rsidR="00991464" w:rsidRPr="00991464">
        <w:t>терміни</w:t>
      </w:r>
      <w:proofErr w:type="spellEnd"/>
      <w:r w:rsidR="00991464" w:rsidRPr="00991464">
        <w:t xml:space="preserve">. </w:t>
      </w:r>
      <w:proofErr w:type="spellStart"/>
      <w:r w:rsidR="00991464" w:rsidRPr="00991464">
        <w:t>Допускається</w:t>
      </w:r>
      <w:proofErr w:type="spellEnd"/>
      <w:r w:rsidR="00991464" w:rsidRPr="00991464">
        <w:t xml:space="preserve"> </w:t>
      </w:r>
      <w:proofErr w:type="spellStart"/>
      <w:r w:rsidR="00991464" w:rsidRPr="00991464">
        <w:t>зберігання</w:t>
      </w:r>
      <w:proofErr w:type="spellEnd"/>
      <w:r w:rsidR="00991464" w:rsidRPr="00991464">
        <w:t xml:space="preserve"> </w:t>
      </w:r>
      <w:proofErr w:type="spellStart"/>
      <w:r w:rsidR="00991464" w:rsidRPr="00991464">
        <w:t>матеріалу</w:t>
      </w:r>
      <w:proofErr w:type="spellEnd"/>
      <w:r w:rsidR="00991464" w:rsidRPr="00991464">
        <w:t xml:space="preserve"> </w:t>
      </w:r>
      <w:r w:rsidR="00991464" w:rsidRPr="00991464">
        <w:rPr>
          <w:b/>
        </w:rPr>
        <w:t xml:space="preserve">2 </w:t>
      </w:r>
      <w:proofErr w:type="spellStart"/>
      <w:r w:rsidR="00991464" w:rsidRPr="00991464">
        <w:rPr>
          <w:b/>
        </w:rPr>
        <w:t>години</w:t>
      </w:r>
      <w:proofErr w:type="spellEnd"/>
      <w:r w:rsidR="00991464" w:rsidRPr="00991464">
        <w:t xml:space="preserve"> при </w:t>
      </w:r>
      <w:proofErr w:type="spellStart"/>
      <w:r w:rsidR="00991464" w:rsidRPr="00991464">
        <w:t>кімнатній</w:t>
      </w:r>
      <w:proofErr w:type="spellEnd"/>
      <w:r w:rsidR="00991464" w:rsidRPr="00991464">
        <w:t xml:space="preserve"> </w:t>
      </w:r>
      <w:proofErr w:type="spellStart"/>
      <w:r w:rsidR="00991464" w:rsidRPr="00991464">
        <w:t>температурі</w:t>
      </w:r>
      <w:proofErr w:type="spellEnd"/>
      <w:r w:rsidR="00991464" w:rsidRPr="00991464">
        <w:t xml:space="preserve"> і 3 </w:t>
      </w:r>
      <w:proofErr w:type="spellStart"/>
      <w:r w:rsidR="00991464" w:rsidRPr="00991464">
        <w:t>години</w:t>
      </w:r>
      <w:proofErr w:type="spellEnd"/>
      <w:r w:rsidR="00991464" w:rsidRPr="00991464">
        <w:t xml:space="preserve"> при </w:t>
      </w:r>
      <w:proofErr w:type="spellStart"/>
      <w:r w:rsidR="00991464" w:rsidRPr="00991464">
        <w:t>температурі</w:t>
      </w:r>
      <w:proofErr w:type="spellEnd"/>
      <w:r w:rsidR="00991464" w:rsidRPr="00991464">
        <w:t xml:space="preserve"> 2-8 ° С. </w:t>
      </w:r>
      <w:proofErr w:type="spellStart"/>
      <w:r w:rsidR="00991464" w:rsidRPr="00991464">
        <w:t>Якщо</w:t>
      </w:r>
      <w:proofErr w:type="spellEnd"/>
      <w:r w:rsidR="00991464" w:rsidRPr="00991464">
        <w:t xml:space="preserve"> </w:t>
      </w:r>
      <w:r w:rsidR="00991464" w:rsidRPr="00991464">
        <w:rPr>
          <w:lang w:val="uk-UA"/>
        </w:rPr>
        <w:t xml:space="preserve">доставити </w:t>
      </w:r>
      <w:proofErr w:type="spellStart"/>
      <w:r w:rsidR="00E84D0C" w:rsidRPr="00991464">
        <w:t>пізніше</w:t>
      </w:r>
      <w:proofErr w:type="spellEnd"/>
      <w:r w:rsidR="00E84D0C" w:rsidRPr="00991464">
        <w:t xml:space="preserve">, </w:t>
      </w:r>
      <w:proofErr w:type="spellStart"/>
      <w:r w:rsidR="00E84D0C" w:rsidRPr="00991464">
        <w:t>лабораторія</w:t>
      </w:r>
      <w:proofErr w:type="spellEnd"/>
      <w:r w:rsidR="00E84D0C" w:rsidRPr="00991464">
        <w:t xml:space="preserve"> просто не </w:t>
      </w:r>
      <w:proofErr w:type="spellStart"/>
      <w:r w:rsidR="00E84D0C" w:rsidRPr="00991464">
        <w:t>прийме</w:t>
      </w:r>
      <w:proofErr w:type="spellEnd"/>
      <w:r w:rsidR="00991464" w:rsidRPr="00991464">
        <w:rPr>
          <w:lang w:val="uk-UA"/>
        </w:rPr>
        <w:t xml:space="preserve"> </w:t>
      </w:r>
      <w:proofErr w:type="gramStart"/>
      <w:r w:rsidR="00991464" w:rsidRPr="00991464">
        <w:rPr>
          <w:lang w:val="uk-UA"/>
        </w:rPr>
        <w:t xml:space="preserve">аналіз </w:t>
      </w:r>
      <w:r w:rsidR="00991464" w:rsidRPr="00991464">
        <w:t>,</w:t>
      </w:r>
      <w:proofErr w:type="gramEnd"/>
      <w:r w:rsidR="00991464" w:rsidRPr="00991464">
        <w:t xml:space="preserve"> </w:t>
      </w:r>
      <w:proofErr w:type="spellStart"/>
      <w:r w:rsidR="00991464" w:rsidRPr="00991464">
        <w:t>оскільки</w:t>
      </w:r>
      <w:proofErr w:type="spellEnd"/>
      <w:r w:rsidR="00991464" w:rsidRPr="00991464">
        <w:t xml:space="preserve"> </w:t>
      </w:r>
      <w:r w:rsidR="00991464" w:rsidRPr="00991464">
        <w:rPr>
          <w:lang w:val="uk-UA"/>
        </w:rPr>
        <w:t xml:space="preserve">він </w:t>
      </w:r>
      <w:r w:rsidR="00991464" w:rsidRPr="00991464">
        <w:t xml:space="preserve"> </w:t>
      </w:r>
      <w:r w:rsidR="00E84D0C" w:rsidRPr="00991464">
        <w:t xml:space="preserve"> </w:t>
      </w:r>
      <w:proofErr w:type="spellStart"/>
      <w:r w:rsidR="00E84D0C" w:rsidRPr="00991464">
        <w:t>може</w:t>
      </w:r>
      <w:proofErr w:type="spellEnd"/>
      <w:r w:rsidR="00E84D0C" w:rsidRPr="00991464">
        <w:t xml:space="preserve"> бути </w:t>
      </w:r>
      <w:r w:rsidR="00991464" w:rsidRPr="00991464">
        <w:rPr>
          <w:lang w:val="uk-UA"/>
        </w:rPr>
        <w:t xml:space="preserve">не </w:t>
      </w:r>
      <w:proofErr w:type="spellStart"/>
      <w:r w:rsidR="00E84D0C" w:rsidRPr="00991464">
        <w:t>достовірним</w:t>
      </w:r>
      <w:proofErr w:type="spellEnd"/>
      <w:r w:rsidR="00E84D0C" w:rsidRPr="00991464">
        <w:t>.</w:t>
      </w:r>
    </w:p>
    <w:p w:rsidR="00E84D0C" w:rsidRPr="00991464" w:rsidRDefault="00991464" w:rsidP="00991464">
      <w:pPr>
        <w:pStyle w:val="a3"/>
        <w:spacing w:before="0" w:beforeAutospacing="0" w:after="0" w:afterAutospacing="0"/>
        <w:rPr>
          <w:lang w:val="uk-UA"/>
        </w:rPr>
      </w:pPr>
      <w:r w:rsidRPr="00991464">
        <w:rPr>
          <w:lang w:val="uk-UA"/>
        </w:rPr>
        <w:t xml:space="preserve">              </w:t>
      </w:r>
      <w:r w:rsidR="00E84D0C" w:rsidRPr="00991464">
        <w:t xml:space="preserve">В </w:t>
      </w:r>
      <w:proofErr w:type="spellStart"/>
      <w:r w:rsidR="00E84D0C" w:rsidRPr="00991464">
        <w:t>дорозі</w:t>
      </w:r>
      <w:proofErr w:type="spellEnd"/>
      <w:r w:rsidR="00E84D0C" w:rsidRPr="00991464">
        <w:t xml:space="preserve"> </w:t>
      </w:r>
      <w:proofErr w:type="spellStart"/>
      <w:r w:rsidR="00E84D0C" w:rsidRPr="00991464">
        <w:t>бажано</w:t>
      </w:r>
      <w:proofErr w:type="spellEnd"/>
      <w:r w:rsidR="00E84D0C" w:rsidRPr="00991464">
        <w:t xml:space="preserve"> </w:t>
      </w:r>
      <w:proofErr w:type="spellStart"/>
      <w:r w:rsidR="00E84D0C" w:rsidRPr="00991464">
        <w:t>уникати</w:t>
      </w:r>
      <w:proofErr w:type="spellEnd"/>
      <w:r w:rsidR="00E84D0C" w:rsidRPr="00991464">
        <w:t xml:space="preserve"> </w:t>
      </w:r>
      <w:proofErr w:type="spellStart"/>
      <w:r w:rsidR="00E84D0C" w:rsidRPr="00991464">
        <w:t>попадання</w:t>
      </w:r>
      <w:proofErr w:type="spellEnd"/>
      <w:r w:rsidR="00E84D0C" w:rsidRPr="00991464">
        <w:t xml:space="preserve"> прямого </w:t>
      </w:r>
      <w:proofErr w:type="spellStart"/>
      <w:r w:rsidR="00E84D0C" w:rsidRPr="00991464">
        <w:t>сонячного</w:t>
      </w:r>
      <w:proofErr w:type="spellEnd"/>
      <w:r w:rsidR="00E84D0C" w:rsidRPr="00991464">
        <w:t xml:space="preserve"> </w:t>
      </w:r>
      <w:proofErr w:type="spellStart"/>
      <w:r w:rsidR="00E84D0C" w:rsidRPr="00991464">
        <w:t>світла</w:t>
      </w:r>
      <w:proofErr w:type="spellEnd"/>
      <w:r w:rsidR="00E84D0C" w:rsidRPr="00991464">
        <w:t xml:space="preserve"> і </w:t>
      </w:r>
      <w:proofErr w:type="spellStart"/>
      <w:r w:rsidR="00D93AC4" w:rsidRPr="00991464">
        <w:t>перегрівання</w:t>
      </w:r>
      <w:proofErr w:type="spellEnd"/>
      <w:r w:rsidR="00D93AC4" w:rsidRPr="00991464">
        <w:t xml:space="preserve">. </w:t>
      </w:r>
      <w:proofErr w:type="spellStart"/>
      <w:r w:rsidR="00D93AC4" w:rsidRPr="00991464">
        <w:t>Найкраще</w:t>
      </w:r>
      <w:proofErr w:type="spellEnd"/>
      <w:r w:rsidR="00D93AC4" w:rsidRPr="00991464">
        <w:t xml:space="preserve"> контейнер</w:t>
      </w:r>
      <w:r w:rsidR="00D93AC4" w:rsidRPr="00991464">
        <w:rPr>
          <w:lang w:val="uk-UA"/>
        </w:rPr>
        <w:t xml:space="preserve">  </w:t>
      </w:r>
      <w:proofErr w:type="spellStart"/>
      <w:r w:rsidR="00D93AC4" w:rsidRPr="00991464">
        <w:t>обгорнути</w:t>
      </w:r>
      <w:proofErr w:type="spellEnd"/>
      <w:r w:rsidR="00E84D0C" w:rsidRPr="00991464">
        <w:t xml:space="preserve"> </w:t>
      </w:r>
      <w:proofErr w:type="spellStart"/>
      <w:r w:rsidR="00E84D0C" w:rsidRPr="00991464">
        <w:t>поліетиленов</w:t>
      </w:r>
      <w:r w:rsidR="00D93AC4" w:rsidRPr="00991464">
        <w:t>им</w:t>
      </w:r>
      <w:proofErr w:type="spellEnd"/>
      <w:r w:rsidR="00D93AC4" w:rsidRPr="00991464">
        <w:t xml:space="preserve"> пакетом. </w:t>
      </w:r>
      <w:r w:rsidR="00E84D0C" w:rsidRPr="00991464">
        <w:t xml:space="preserve"> </w:t>
      </w:r>
      <w:proofErr w:type="spellStart"/>
      <w:r w:rsidR="00E84D0C" w:rsidRPr="00991464">
        <w:t>Взимку</w:t>
      </w:r>
      <w:proofErr w:type="spellEnd"/>
      <w:r w:rsidR="00E84D0C" w:rsidRPr="00991464">
        <w:t xml:space="preserve"> </w:t>
      </w:r>
      <w:proofErr w:type="spellStart"/>
      <w:r w:rsidR="00E84D0C" w:rsidRPr="00991464">
        <w:t>досить</w:t>
      </w:r>
      <w:proofErr w:type="spellEnd"/>
      <w:r w:rsidR="00D93AC4" w:rsidRPr="00991464">
        <w:t xml:space="preserve"> </w:t>
      </w:r>
      <w:proofErr w:type="spellStart"/>
      <w:r w:rsidR="00D93AC4" w:rsidRPr="00991464">
        <w:t>тієї</w:t>
      </w:r>
      <w:proofErr w:type="spellEnd"/>
      <w:r w:rsidR="00D93AC4" w:rsidRPr="00991464">
        <w:t xml:space="preserve"> </w:t>
      </w:r>
      <w:proofErr w:type="spellStart"/>
      <w:r w:rsidR="00D93AC4" w:rsidRPr="00991464">
        <w:t>температури</w:t>
      </w:r>
      <w:proofErr w:type="spellEnd"/>
      <w:r w:rsidR="00D93AC4" w:rsidRPr="00991464">
        <w:t xml:space="preserve">, </w:t>
      </w:r>
      <w:proofErr w:type="spellStart"/>
      <w:r w:rsidR="00D93AC4" w:rsidRPr="00991464">
        <w:t>що</w:t>
      </w:r>
      <w:proofErr w:type="spellEnd"/>
      <w:r w:rsidR="00D93AC4" w:rsidRPr="00991464">
        <w:t xml:space="preserve"> є в </w:t>
      </w:r>
      <w:r w:rsidR="00D93AC4" w:rsidRPr="00991464">
        <w:rPr>
          <w:lang w:val="uk-UA"/>
        </w:rPr>
        <w:t>пакеті.</w:t>
      </w:r>
    </w:p>
    <w:p w:rsidR="002504E5" w:rsidRDefault="00991464" w:rsidP="00991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1464">
        <w:rPr>
          <w:rFonts w:ascii="Times New Roman" w:hAnsi="Times New Roman" w:cs="Times New Roman"/>
          <w:lang w:val="uk-UA"/>
        </w:rPr>
        <w:t xml:space="preserve">                  </w:t>
      </w:r>
      <w:r w:rsidRPr="00991464">
        <w:rPr>
          <w:rFonts w:ascii="Times New Roman" w:hAnsi="Times New Roman" w:cs="Times New Roman"/>
          <w:sz w:val="24"/>
          <w:szCs w:val="24"/>
          <w:lang w:val="uk-UA"/>
        </w:rPr>
        <w:t xml:space="preserve">Після отримання результату  дослідження,  необхідно </w:t>
      </w:r>
      <w:r w:rsidR="00A55A00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 </w:t>
      </w:r>
      <w:r w:rsidRPr="00991464">
        <w:rPr>
          <w:rFonts w:ascii="Times New Roman" w:hAnsi="Times New Roman" w:cs="Times New Roman"/>
          <w:sz w:val="24"/>
          <w:szCs w:val="24"/>
          <w:lang w:val="uk-UA"/>
        </w:rPr>
        <w:t>звернутись до лікаря , який дасть п</w:t>
      </w:r>
      <w:r w:rsidRPr="00991464">
        <w:rPr>
          <w:rFonts w:ascii="Times New Roman" w:hAnsi="Times New Roman" w:cs="Times New Roman"/>
          <w:sz w:val="24"/>
          <w:szCs w:val="24"/>
        </w:rPr>
        <w:t xml:space="preserve">овну </w:t>
      </w:r>
      <w:proofErr w:type="spellStart"/>
      <w:r w:rsidRPr="009914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="00A55A00">
        <w:rPr>
          <w:rFonts w:ascii="Times New Roman" w:hAnsi="Times New Roman" w:cs="Times New Roman"/>
          <w:sz w:val="24"/>
          <w:szCs w:val="24"/>
          <w:lang w:val="uk-UA"/>
        </w:rPr>
        <w:t xml:space="preserve"> стану мікрофлори </w:t>
      </w:r>
      <w:proofErr w:type="spellStart"/>
      <w:r w:rsidR="00A55A00">
        <w:rPr>
          <w:rFonts w:ascii="Times New Roman" w:hAnsi="Times New Roman" w:cs="Times New Roman"/>
          <w:sz w:val="24"/>
          <w:szCs w:val="24"/>
          <w:lang w:val="uk-UA"/>
        </w:rPr>
        <w:t>кішківника</w:t>
      </w:r>
      <w:proofErr w:type="spellEnd"/>
      <w:r w:rsidR="00A55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464">
        <w:rPr>
          <w:rFonts w:ascii="Times New Roman" w:hAnsi="Times New Roman" w:cs="Times New Roman"/>
          <w:sz w:val="24"/>
          <w:szCs w:val="24"/>
        </w:rPr>
        <w:t xml:space="preserve"> </w:t>
      </w:r>
      <w:r w:rsidR="00E84D0C" w:rsidRPr="00991464">
        <w:rPr>
          <w:rFonts w:ascii="Times New Roman" w:hAnsi="Times New Roman" w:cs="Times New Roman"/>
          <w:sz w:val="24"/>
          <w:szCs w:val="24"/>
        </w:rPr>
        <w:t>,</w:t>
      </w:r>
      <w:r w:rsidRPr="00991464">
        <w:rPr>
          <w:rFonts w:ascii="Times New Roman" w:hAnsi="Times New Roman" w:cs="Times New Roman"/>
          <w:sz w:val="24"/>
          <w:szCs w:val="24"/>
          <w:lang w:val="uk-UA"/>
        </w:rPr>
        <w:t xml:space="preserve">  а при необхідності - призначить лікування.</w:t>
      </w:r>
    </w:p>
    <w:p w:rsidR="00C1083A" w:rsidRDefault="00C1083A" w:rsidP="00991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083A" w:rsidRDefault="00C1083A" w:rsidP="00991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61FD" w:rsidRPr="00F2627E" w:rsidRDefault="009661FD" w:rsidP="00F26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627E">
        <w:rPr>
          <w:rFonts w:ascii="Times New Roman" w:hAnsi="Times New Roman" w:cs="Times New Roman"/>
          <w:sz w:val="28"/>
          <w:szCs w:val="28"/>
          <w:lang w:val="uk-UA"/>
        </w:rPr>
        <w:t>Фельдшер-лаборант</w:t>
      </w:r>
    </w:p>
    <w:p w:rsidR="00F2627E" w:rsidRPr="00F2627E" w:rsidRDefault="009661FD" w:rsidP="00F26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27E">
        <w:rPr>
          <w:rFonts w:ascii="Times New Roman" w:hAnsi="Times New Roman" w:cs="Times New Roman"/>
          <w:sz w:val="28"/>
          <w:szCs w:val="28"/>
          <w:lang w:val="uk-UA"/>
        </w:rPr>
        <w:t xml:space="preserve"> мікробіологічної лабораторії </w:t>
      </w:r>
      <w:proofErr w:type="spellStart"/>
      <w:r w:rsidR="00F2627E" w:rsidRPr="00F2627E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F2627E" w:rsidRPr="00F2627E">
        <w:rPr>
          <w:rFonts w:ascii="Times New Roman" w:hAnsi="Times New Roman" w:cs="Times New Roman"/>
          <w:sz w:val="28"/>
          <w:szCs w:val="28"/>
          <w:lang w:val="uk-UA"/>
        </w:rPr>
        <w:t xml:space="preserve"> відділу ІФ РВ ДУ «Івано-Франківський</w:t>
      </w:r>
    </w:p>
    <w:p w:rsidR="009661FD" w:rsidRPr="00F2627E" w:rsidRDefault="00F2627E" w:rsidP="00F26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 xml:space="preserve">ОЦКПХ МОЗ»  </w:t>
      </w:r>
      <w:bookmarkStart w:id="0" w:name="_GoBack"/>
      <w:bookmarkEnd w:id="0"/>
    </w:p>
    <w:p w:rsidR="00C1083A" w:rsidRPr="00F2627E" w:rsidRDefault="009661FD" w:rsidP="0099146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627E">
        <w:rPr>
          <w:rFonts w:ascii="Times New Roman" w:hAnsi="Times New Roman" w:cs="Times New Roman"/>
          <w:sz w:val="28"/>
          <w:szCs w:val="24"/>
          <w:lang w:val="uk-UA"/>
        </w:rPr>
        <w:t>Куца Ірина</w:t>
      </w:r>
    </w:p>
    <w:sectPr w:rsidR="00C1083A" w:rsidRPr="00F2627E" w:rsidSect="002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0F2D"/>
    <w:multiLevelType w:val="multilevel"/>
    <w:tmpl w:val="D91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F420B"/>
    <w:multiLevelType w:val="multilevel"/>
    <w:tmpl w:val="E474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0338B"/>
    <w:multiLevelType w:val="multilevel"/>
    <w:tmpl w:val="490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33886"/>
    <w:multiLevelType w:val="multilevel"/>
    <w:tmpl w:val="6CC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D0C"/>
    <w:rsid w:val="000033C7"/>
    <w:rsid w:val="00005A7F"/>
    <w:rsid w:val="00006F23"/>
    <w:rsid w:val="00006F7E"/>
    <w:rsid w:val="00011F61"/>
    <w:rsid w:val="00013237"/>
    <w:rsid w:val="00014947"/>
    <w:rsid w:val="00015B5A"/>
    <w:rsid w:val="000166C8"/>
    <w:rsid w:val="00016789"/>
    <w:rsid w:val="000176EB"/>
    <w:rsid w:val="0002109C"/>
    <w:rsid w:val="0002235E"/>
    <w:rsid w:val="00022CDB"/>
    <w:rsid w:val="00025ADC"/>
    <w:rsid w:val="0002741E"/>
    <w:rsid w:val="00027F5F"/>
    <w:rsid w:val="00030CB8"/>
    <w:rsid w:val="00032BF0"/>
    <w:rsid w:val="00035983"/>
    <w:rsid w:val="0003741A"/>
    <w:rsid w:val="000374F9"/>
    <w:rsid w:val="000412BE"/>
    <w:rsid w:val="0004179A"/>
    <w:rsid w:val="00041B4A"/>
    <w:rsid w:val="00043074"/>
    <w:rsid w:val="00043145"/>
    <w:rsid w:val="000445D6"/>
    <w:rsid w:val="00046DA5"/>
    <w:rsid w:val="000471EB"/>
    <w:rsid w:val="00047493"/>
    <w:rsid w:val="00047919"/>
    <w:rsid w:val="00051D1B"/>
    <w:rsid w:val="0005210A"/>
    <w:rsid w:val="00052535"/>
    <w:rsid w:val="00053AF9"/>
    <w:rsid w:val="00053FD1"/>
    <w:rsid w:val="000544B3"/>
    <w:rsid w:val="00057166"/>
    <w:rsid w:val="0006115C"/>
    <w:rsid w:val="000625D0"/>
    <w:rsid w:val="00065099"/>
    <w:rsid w:val="0006672A"/>
    <w:rsid w:val="000711FA"/>
    <w:rsid w:val="00071CEA"/>
    <w:rsid w:val="00072964"/>
    <w:rsid w:val="000736D2"/>
    <w:rsid w:val="00074267"/>
    <w:rsid w:val="00074E87"/>
    <w:rsid w:val="00076A0B"/>
    <w:rsid w:val="00081FA1"/>
    <w:rsid w:val="000906F4"/>
    <w:rsid w:val="00092C74"/>
    <w:rsid w:val="000943A2"/>
    <w:rsid w:val="00097C58"/>
    <w:rsid w:val="000A10F9"/>
    <w:rsid w:val="000A30A2"/>
    <w:rsid w:val="000A3314"/>
    <w:rsid w:val="000A3E66"/>
    <w:rsid w:val="000A4479"/>
    <w:rsid w:val="000A4BC5"/>
    <w:rsid w:val="000A68F2"/>
    <w:rsid w:val="000B1514"/>
    <w:rsid w:val="000B17B2"/>
    <w:rsid w:val="000B1E4D"/>
    <w:rsid w:val="000B22AC"/>
    <w:rsid w:val="000B2B9E"/>
    <w:rsid w:val="000B35CA"/>
    <w:rsid w:val="000B3968"/>
    <w:rsid w:val="000B3C51"/>
    <w:rsid w:val="000B511E"/>
    <w:rsid w:val="000B747E"/>
    <w:rsid w:val="000B7B4E"/>
    <w:rsid w:val="000C3A4C"/>
    <w:rsid w:val="000C50B3"/>
    <w:rsid w:val="000C5B61"/>
    <w:rsid w:val="000D0DA3"/>
    <w:rsid w:val="000D1E5B"/>
    <w:rsid w:val="000D202E"/>
    <w:rsid w:val="000D46B1"/>
    <w:rsid w:val="000D4A81"/>
    <w:rsid w:val="000D507D"/>
    <w:rsid w:val="000D759D"/>
    <w:rsid w:val="000D7C43"/>
    <w:rsid w:val="000E198F"/>
    <w:rsid w:val="000E325F"/>
    <w:rsid w:val="000E33C7"/>
    <w:rsid w:val="000E41D1"/>
    <w:rsid w:val="000E591E"/>
    <w:rsid w:val="000F39E5"/>
    <w:rsid w:val="000F42E2"/>
    <w:rsid w:val="000F4E69"/>
    <w:rsid w:val="000F59DC"/>
    <w:rsid w:val="000F7ADD"/>
    <w:rsid w:val="00100866"/>
    <w:rsid w:val="00102038"/>
    <w:rsid w:val="00102202"/>
    <w:rsid w:val="0010425C"/>
    <w:rsid w:val="00104339"/>
    <w:rsid w:val="001071E2"/>
    <w:rsid w:val="00107B97"/>
    <w:rsid w:val="00111252"/>
    <w:rsid w:val="00111E8B"/>
    <w:rsid w:val="00112B5D"/>
    <w:rsid w:val="001130D9"/>
    <w:rsid w:val="0011332E"/>
    <w:rsid w:val="001140A0"/>
    <w:rsid w:val="0011495C"/>
    <w:rsid w:val="00115A85"/>
    <w:rsid w:val="00115F4B"/>
    <w:rsid w:val="00116970"/>
    <w:rsid w:val="00117148"/>
    <w:rsid w:val="00117295"/>
    <w:rsid w:val="00117719"/>
    <w:rsid w:val="001264BC"/>
    <w:rsid w:val="00126A34"/>
    <w:rsid w:val="001274D3"/>
    <w:rsid w:val="00130D0D"/>
    <w:rsid w:val="00131288"/>
    <w:rsid w:val="00131678"/>
    <w:rsid w:val="00131852"/>
    <w:rsid w:val="00132D3D"/>
    <w:rsid w:val="00134072"/>
    <w:rsid w:val="001347D8"/>
    <w:rsid w:val="00135DE6"/>
    <w:rsid w:val="0013659B"/>
    <w:rsid w:val="00140BED"/>
    <w:rsid w:val="00141493"/>
    <w:rsid w:val="0014256F"/>
    <w:rsid w:val="00143A98"/>
    <w:rsid w:val="00145235"/>
    <w:rsid w:val="00146F5A"/>
    <w:rsid w:val="00152C21"/>
    <w:rsid w:val="00154EEC"/>
    <w:rsid w:val="00155AA2"/>
    <w:rsid w:val="00156C20"/>
    <w:rsid w:val="00157A41"/>
    <w:rsid w:val="00157C53"/>
    <w:rsid w:val="00160174"/>
    <w:rsid w:val="00163783"/>
    <w:rsid w:val="001646BE"/>
    <w:rsid w:val="0016479B"/>
    <w:rsid w:val="00165959"/>
    <w:rsid w:val="00165A63"/>
    <w:rsid w:val="001669E2"/>
    <w:rsid w:val="001676FA"/>
    <w:rsid w:val="00170127"/>
    <w:rsid w:val="001709DE"/>
    <w:rsid w:val="001709F7"/>
    <w:rsid w:val="00170C09"/>
    <w:rsid w:val="00175615"/>
    <w:rsid w:val="00175D33"/>
    <w:rsid w:val="00183BF5"/>
    <w:rsid w:val="00185FB2"/>
    <w:rsid w:val="001915E1"/>
    <w:rsid w:val="001930C6"/>
    <w:rsid w:val="001930EA"/>
    <w:rsid w:val="00194354"/>
    <w:rsid w:val="00195898"/>
    <w:rsid w:val="00195AEE"/>
    <w:rsid w:val="00196254"/>
    <w:rsid w:val="00196BC0"/>
    <w:rsid w:val="001972A6"/>
    <w:rsid w:val="00197A78"/>
    <w:rsid w:val="001A20ED"/>
    <w:rsid w:val="001A275A"/>
    <w:rsid w:val="001A3DE0"/>
    <w:rsid w:val="001A6F20"/>
    <w:rsid w:val="001B07A9"/>
    <w:rsid w:val="001B0B4D"/>
    <w:rsid w:val="001B1956"/>
    <w:rsid w:val="001B2726"/>
    <w:rsid w:val="001B44F1"/>
    <w:rsid w:val="001C08B9"/>
    <w:rsid w:val="001C10E5"/>
    <w:rsid w:val="001C304B"/>
    <w:rsid w:val="001C31B1"/>
    <w:rsid w:val="001C54A1"/>
    <w:rsid w:val="001C57C0"/>
    <w:rsid w:val="001C6E80"/>
    <w:rsid w:val="001D25F3"/>
    <w:rsid w:val="001D5375"/>
    <w:rsid w:val="001D5562"/>
    <w:rsid w:val="001D572C"/>
    <w:rsid w:val="001E018F"/>
    <w:rsid w:val="001E0A89"/>
    <w:rsid w:val="001E1322"/>
    <w:rsid w:val="001E2A5C"/>
    <w:rsid w:val="001E55A0"/>
    <w:rsid w:val="001E55A6"/>
    <w:rsid w:val="001E5BE8"/>
    <w:rsid w:val="001E5D06"/>
    <w:rsid w:val="001E7D17"/>
    <w:rsid w:val="001F0420"/>
    <w:rsid w:val="001F0694"/>
    <w:rsid w:val="001F0D2D"/>
    <w:rsid w:val="001F1426"/>
    <w:rsid w:val="001F39F8"/>
    <w:rsid w:val="001F3E8E"/>
    <w:rsid w:val="001F5304"/>
    <w:rsid w:val="001F5BB6"/>
    <w:rsid w:val="001F62D4"/>
    <w:rsid w:val="001F6D2D"/>
    <w:rsid w:val="001F7A18"/>
    <w:rsid w:val="001F7DF8"/>
    <w:rsid w:val="00200295"/>
    <w:rsid w:val="00203D74"/>
    <w:rsid w:val="00205EE3"/>
    <w:rsid w:val="00210B75"/>
    <w:rsid w:val="00210D8A"/>
    <w:rsid w:val="0021272A"/>
    <w:rsid w:val="002139DF"/>
    <w:rsid w:val="002146B8"/>
    <w:rsid w:val="00215277"/>
    <w:rsid w:val="00216D40"/>
    <w:rsid w:val="00217E07"/>
    <w:rsid w:val="00221557"/>
    <w:rsid w:val="0022427D"/>
    <w:rsid w:val="00226363"/>
    <w:rsid w:val="002271D2"/>
    <w:rsid w:val="00230AC0"/>
    <w:rsid w:val="00230F25"/>
    <w:rsid w:val="0023277A"/>
    <w:rsid w:val="00232E14"/>
    <w:rsid w:val="00233A34"/>
    <w:rsid w:val="00234C1E"/>
    <w:rsid w:val="00237270"/>
    <w:rsid w:val="00237AD0"/>
    <w:rsid w:val="002419DC"/>
    <w:rsid w:val="00242361"/>
    <w:rsid w:val="002427D1"/>
    <w:rsid w:val="00243F53"/>
    <w:rsid w:val="00246191"/>
    <w:rsid w:val="0024754D"/>
    <w:rsid w:val="002504E5"/>
    <w:rsid w:val="00250680"/>
    <w:rsid w:val="00251077"/>
    <w:rsid w:val="00251198"/>
    <w:rsid w:val="00252414"/>
    <w:rsid w:val="002532A3"/>
    <w:rsid w:val="0025610C"/>
    <w:rsid w:val="002575F5"/>
    <w:rsid w:val="00262942"/>
    <w:rsid w:val="00263280"/>
    <w:rsid w:val="00264C3C"/>
    <w:rsid w:val="0027134D"/>
    <w:rsid w:val="00271C5C"/>
    <w:rsid w:val="0027488A"/>
    <w:rsid w:val="00283C1B"/>
    <w:rsid w:val="00285327"/>
    <w:rsid w:val="00285406"/>
    <w:rsid w:val="00285DEE"/>
    <w:rsid w:val="0028734B"/>
    <w:rsid w:val="00287A75"/>
    <w:rsid w:val="00292047"/>
    <w:rsid w:val="00293478"/>
    <w:rsid w:val="00293B5D"/>
    <w:rsid w:val="00295082"/>
    <w:rsid w:val="002954B2"/>
    <w:rsid w:val="002A1004"/>
    <w:rsid w:val="002A1060"/>
    <w:rsid w:val="002A1C07"/>
    <w:rsid w:val="002A1F09"/>
    <w:rsid w:val="002A2145"/>
    <w:rsid w:val="002A22F5"/>
    <w:rsid w:val="002A2460"/>
    <w:rsid w:val="002A256B"/>
    <w:rsid w:val="002A3069"/>
    <w:rsid w:val="002A3D22"/>
    <w:rsid w:val="002A5B50"/>
    <w:rsid w:val="002A68BC"/>
    <w:rsid w:val="002B135D"/>
    <w:rsid w:val="002B257A"/>
    <w:rsid w:val="002B3BE2"/>
    <w:rsid w:val="002B4F57"/>
    <w:rsid w:val="002B691A"/>
    <w:rsid w:val="002B7023"/>
    <w:rsid w:val="002B79E0"/>
    <w:rsid w:val="002B7C85"/>
    <w:rsid w:val="002C0AF1"/>
    <w:rsid w:val="002C1538"/>
    <w:rsid w:val="002C25E9"/>
    <w:rsid w:val="002C5EF4"/>
    <w:rsid w:val="002D0ACE"/>
    <w:rsid w:val="002D0D70"/>
    <w:rsid w:val="002D14C7"/>
    <w:rsid w:val="002D2499"/>
    <w:rsid w:val="002D3BA2"/>
    <w:rsid w:val="002D3E85"/>
    <w:rsid w:val="002D5A4B"/>
    <w:rsid w:val="002D7DCC"/>
    <w:rsid w:val="002E0E82"/>
    <w:rsid w:val="002E223B"/>
    <w:rsid w:val="002E288E"/>
    <w:rsid w:val="002E76FB"/>
    <w:rsid w:val="002F07DF"/>
    <w:rsid w:val="002F0CD4"/>
    <w:rsid w:val="002F1A3C"/>
    <w:rsid w:val="002F1A60"/>
    <w:rsid w:val="002F3664"/>
    <w:rsid w:val="002F458F"/>
    <w:rsid w:val="002F4B91"/>
    <w:rsid w:val="002F56B8"/>
    <w:rsid w:val="002F6148"/>
    <w:rsid w:val="003022FB"/>
    <w:rsid w:val="003025FB"/>
    <w:rsid w:val="00304142"/>
    <w:rsid w:val="00306C05"/>
    <w:rsid w:val="00307321"/>
    <w:rsid w:val="0030750D"/>
    <w:rsid w:val="00307F25"/>
    <w:rsid w:val="00313C89"/>
    <w:rsid w:val="00316494"/>
    <w:rsid w:val="00316755"/>
    <w:rsid w:val="00320077"/>
    <w:rsid w:val="00320D94"/>
    <w:rsid w:val="0032155A"/>
    <w:rsid w:val="003236B2"/>
    <w:rsid w:val="00325474"/>
    <w:rsid w:val="00325990"/>
    <w:rsid w:val="00326677"/>
    <w:rsid w:val="003266E8"/>
    <w:rsid w:val="003300E6"/>
    <w:rsid w:val="0033037D"/>
    <w:rsid w:val="00330B8A"/>
    <w:rsid w:val="00331402"/>
    <w:rsid w:val="003314C1"/>
    <w:rsid w:val="00331581"/>
    <w:rsid w:val="00332EAA"/>
    <w:rsid w:val="0033329A"/>
    <w:rsid w:val="00333CC5"/>
    <w:rsid w:val="003345E3"/>
    <w:rsid w:val="00334BC0"/>
    <w:rsid w:val="00335007"/>
    <w:rsid w:val="003352FC"/>
    <w:rsid w:val="003374C5"/>
    <w:rsid w:val="003405B6"/>
    <w:rsid w:val="00340AF2"/>
    <w:rsid w:val="00341338"/>
    <w:rsid w:val="00352631"/>
    <w:rsid w:val="00354C42"/>
    <w:rsid w:val="003568E3"/>
    <w:rsid w:val="00356F25"/>
    <w:rsid w:val="00357FA8"/>
    <w:rsid w:val="003606FC"/>
    <w:rsid w:val="00366B58"/>
    <w:rsid w:val="003708BB"/>
    <w:rsid w:val="003710B3"/>
    <w:rsid w:val="00371F83"/>
    <w:rsid w:val="00373164"/>
    <w:rsid w:val="00373D7F"/>
    <w:rsid w:val="00374573"/>
    <w:rsid w:val="003750CA"/>
    <w:rsid w:val="00376B5B"/>
    <w:rsid w:val="0037728E"/>
    <w:rsid w:val="003804F1"/>
    <w:rsid w:val="0038093B"/>
    <w:rsid w:val="003831B0"/>
    <w:rsid w:val="00383221"/>
    <w:rsid w:val="00383910"/>
    <w:rsid w:val="00383A6B"/>
    <w:rsid w:val="003855BE"/>
    <w:rsid w:val="003864FF"/>
    <w:rsid w:val="0038732C"/>
    <w:rsid w:val="00391A7C"/>
    <w:rsid w:val="00392368"/>
    <w:rsid w:val="003967DA"/>
    <w:rsid w:val="003972E9"/>
    <w:rsid w:val="003A2CBC"/>
    <w:rsid w:val="003A48E2"/>
    <w:rsid w:val="003A4CF9"/>
    <w:rsid w:val="003A6302"/>
    <w:rsid w:val="003B09DD"/>
    <w:rsid w:val="003B0D59"/>
    <w:rsid w:val="003B380F"/>
    <w:rsid w:val="003B537F"/>
    <w:rsid w:val="003B5647"/>
    <w:rsid w:val="003B6B9B"/>
    <w:rsid w:val="003B7861"/>
    <w:rsid w:val="003C40FD"/>
    <w:rsid w:val="003C606B"/>
    <w:rsid w:val="003C67EA"/>
    <w:rsid w:val="003C686B"/>
    <w:rsid w:val="003C7B21"/>
    <w:rsid w:val="003D2481"/>
    <w:rsid w:val="003D2BD6"/>
    <w:rsid w:val="003D39C2"/>
    <w:rsid w:val="003D55F3"/>
    <w:rsid w:val="003E2040"/>
    <w:rsid w:val="003E33C5"/>
    <w:rsid w:val="003E453C"/>
    <w:rsid w:val="003E577A"/>
    <w:rsid w:val="003E5990"/>
    <w:rsid w:val="003E6ABB"/>
    <w:rsid w:val="003F14C1"/>
    <w:rsid w:val="003F3E7B"/>
    <w:rsid w:val="003F4A29"/>
    <w:rsid w:val="003F4DB0"/>
    <w:rsid w:val="003F4E62"/>
    <w:rsid w:val="003F5768"/>
    <w:rsid w:val="003F6240"/>
    <w:rsid w:val="00401075"/>
    <w:rsid w:val="0040111E"/>
    <w:rsid w:val="00401579"/>
    <w:rsid w:val="0040725A"/>
    <w:rsid w:val="00410FCD"/>
    <w:rsid w:val="004115D8"/>
    <w:rsid w:val="004122DF"/>
    <w:rsid w:val="0041274C"/>
    <w:rsid w:val="00414D8B"/>
    <w:rsid w:val="0041521C"/>
    <w:rsid w:val="00416AF8"/>
    <w:rsid w:val="004178E6"/>
    <w:rsid w:val="00420D30"/>
    <w:rsid w:val="00421705"/>
    <w:rsid w:val="004221D7"/>
    <w:rsid w:val="00423550"/>
    <w:rsid w:val="00424BBC"/>
    <w:rsid w:val="00424FA1"/>
    <w:rsid w:val="00427CE4"/>
    <w:rsid w:val="00427D35"/>
    <w:rsid w:val="00430C0C"/>
    <w:rsid w:val="00430E1F"/>
    <w:rsid w:val="004313FA"/>
    <w:rsid w:val="0043476D"/>
    <w:rsid w:val="004350B5"/>
    <w:rsid w:val="00437810"/>
    <w:rsid w:val="004408A0"/>
    <w:rsid w:val="00440BB5"/>
    <w:rsid w:val="0044160C"/>
    <w:rsid w:val="004419C3"/>
    <w:rsid w:val="00445D11"/>
    <w:rsid w:val="00446126"/>
    <w:rsid w:val="00447404"/>
    <w:rsid w:val="00447E1E"/>
    <w:rsid w:val="004535C5"/>
    <w:rsid w:val="00454433"/>
    <w:rsid w:val="00454813"/>
    <w:rsid w:val="0045685A"/>
    <w:rsid w:val="00457D31"/>
    <w:rsid w:val="00461A72"/>
    <w:rsid w:val="00461EE7"/>
    <w:rsid w:val="004620BF"/>
    <w:rsid w:val="00463B97"/>
    <w:rsid w:val="00464969"/>
    <w:rsid w:val="00466F94"/>
    <w:rsid w:val="00467638"/>
    <w:rsid w:val="00470550"/>
    <w:rsid w:val="00472092"/>
    <w:rsid w:val="004726D1"/>
    <w:rsid w:val="00472BB1"/>
    <w:rsid w:val="00473067"/>
    <w:rsid w:val="0047439C"/>
    <w:rsid w:val="00475532"/>
    <w:rsid w:val="00476FDD"/>
    <w:rsid w:val="00480BCF"/>
    <w:rsid w:val="00481FB9"/>
    <w:rsid w:val="0048373D"/>
    <w:rsid w:val="00483E32"/>
    <w:rsid w:val="00485241"/>
    <w:rsid w:val="00485BDD"/>
    <w:rsid w:val="00486445"/>
    <w:rsid w:val="0048665D"/>
    <w:rsid w:val="0049362E"/>
    <w:rsid w:val="00496411"/>
    <w:rsid w:val="00497A92"/>
    <w:rsid w:val="004A0C2C"/>
    <w:rsid w:val="004A1070"/>
    <w:rsid w:val="004A2D31"/>
    <w:rsid w:val="004A33B9"/>
    <w:rsid w:val="004A48B9"/>
    <w:rsid w:val="004A5508"/>
    <w:rsid w:val="004A68A3"/>
    <w:rsid w:val="004A7B13"/>
    <w:rsid w:val="004B21D0"/>
    <w:rsid w:val="004B2C67"/>
    <w:rsid w:val="004B3A9D"/>
    <w:rsid w:val="004B443B"/>
    <w:rsid w:val="004B5192"/>
    <w:rsid w:val="004C0591"/>
    <w:rsid w:val="004C109C"/>
    <w:rsid w:val="004C231F"/>
    <w:rsid w:val="004C33C9"/>
    <w:rsid w:val="004C7920"/>
    <w:rsid w:val="004D0799"/>
    <w:rsid w:val="004D1715"/>
    <w:rsid w:val="004D23DB"/>
    <w:rsid w:val="004D36D3"/>
    <w:rsid w:val="004D38B8"/>
    <w:rsid w:val="004D3C77"/>
    <w:rsid w:val="004D468C"/>
    <w:rsid w:val="004D48FD"/>
    <w:rsid w:val="004E1760"/>
    <w:rsid w:val="004E1C94"/>
    <w:rsid w:val="004F0E5A"/>
    <w:rsid w:val="004F1D27"/>
    <w:rsid w:val="004F3031"/>
    <w:rsid w:val="00504782"/>
    <w:rsid w:val="00505C11"/>
    <w:rsid w:val="0051014F"/>
    <w:rsid w:val="005109EB"/>
    <w:rsid w:val="00510C42"/>
    <w:rsid w:val="00511192"/>
    <w:rsid w:val="00512C87"/>
    <w:rsid w:val="00513AEF"/>
    <w:rsid w:val="00514ADD"/>
    <w:rsid w:val="00520FB1"/>
    <w:rsid w:val="005212D9"/>
    <w:rsid w:val="005218B2"/>
    <w:rsid w:val="00522AAC"/>
    <w:rsid w:val="00522D84"/>
    <w:rsid w:val="005247B2"/>
    <w:rsid w:val="00524FFA"/>
    <w:rsid w:val="00525E74"/>
    <w:rsid w:val="005267A5"/>
    <w:rsid w:val="005269CA"/>
    <w:rsid w:val="00527207"/>
    <w:rsid w:val="00527E97"/>
    <w:rsid w:val="005301D7"/>
    <w:rsid w:val="005307A5"/>
    <w:rsid w:val="00530916"/>
    <w:rsid w:val="0053206E"/>
    <w:rsid w:val="00533169"/>
    <w:rsid w:val="00533250"/>
    <w:rsid w:val="00533353"/>
    <w:rsid w:val="00534989"/>
    <w:rsid w:val="005410FF"/>
    <w:rsid w:val="00542298"/>
    <w:rsid w:val="00543300"/>
    <w:rsid w:val="005445A3"/>
    <w:rsid w:val="005451A0"/>
    <w:rsid w:val="00545557"/>
    <w:rsid w:val="0054731D"/>
    <w:rsid w:val="00551203"/>
    <w:rsid w:val="00551C0A"/>
    <w:rsid w:val="00553B1E"/>
    <w:rsid w:val="00554188"/>
    <w:rsid w:val="00554310"/>
    <w:rsid w:val="00554AEB"/>
    <w:rsid w:val="00562249"/>
    <w:rsid w:val="005639BC"/>
    <w:rsid w:val="00565562"/>
    <w:rsid w:val="005669BA"/>
    <w:rsid w:val="00566CED"/>
    <w:rsid w:val="00567E98"/>
    <w:rsid w:val="0057006D"/>
    <w:rsid w:val="005704A8"/>
    <w:rsid w:val="0057265C"/>
    <w:rsid w:val="00572AC1"/>
    <w:rsid w:val="0057685A"/>
    <w:rsid w:val="0058267F"/>
    <w:rsid w:val="005871AE"/>
    <w:rsid w:val="00587484"/>
    <w:rsid w:val="00591CDF"/>
    <w:rsid w:val="00592A7B"/>
    <w:rsid w:val="005938A6"/>
    <w:rsid w:val="0059472D"/>
    <w:rsid w:val="005951FC"/>
    <w:rsid w:val="00595E4B"/>
    <w:rsid w:val="00596372"/>
    <w:rsid w:val="005965A9"/>
    <w:rsid w:val="00596DD4"/>
    <w:rsid w:val="00597849"/>
    <w:rsid w:val="00597E2F"/>
    <w:rsid w:val="005A15BF"/>
    <w:rsid w:val="005A6E5B"/>
    <w:rsid w:val="005A7AD8"/>
    <w:rsid w:val="005B38D6"/>
    <w:rsid w:val="005B4DED"/>
    <w:rsid w:val="005B5554"/>
    <w:rsid w:val="005B5BE8"/>
    <w:rsid w:val="005B75B2"/>
    <w:rsid w:val="005C1098"/>
    <w:rsid w:val="005C17DD"/>
    <w:rsid w:val="005C18AF"/>
    <w:rsid w:val="005C4FD4"/>
    <w:rsid w:val="005C6341"/>
    <w:rsid w:val="005C7D5F"/>
    <w:rsid w:val="005C7FD6"/>
    <w:rsid w:val="005D000B"/>
    <w:rsid w:val="005D0684"/>
    <w:rsid w:val="005D1875"/>
    <w:rsid w:val="005D2FEE"/>
    <w:rsid w:val="005D33AA"/>
    <w:rsid w:val="005D456A"/>
    <w:rsid w:val="005D50BB"/>
    <w:rsid w:val="005D5269"/>
    <w:rsid w:val="005D5D2B"/>
    <w:rsid w:val="005D6BD3"/>
    <w:rsid w:val="005D6D70"/>
    <w:rsid w:val="005D7C96"/>
    <w:rsid w:val="005E0FCC"/>
    <w:rsid w:val="005E14FF"/>
    <w:rsid w:val="005E1AE2"/>
    <w:rsid w:val="005E3329"/>
    <w:rsid w:val="005E3460"/>
    <w:rsid w:val="005E4EE0"/>
    <w:rsid w:val="005E6325"/>
    <w:rsid w:val="005F1F0E"/>
    <w:rsid w:val="005F3906"/>
    <w:rsid w:val="005F49F8"/>
    <w:rsid w:val="005F4D8B"/>
    <w:rsid w:val="005F57F3"/>
    <w:rsid w:val="006027F0"/>
    <w:rsid w:val="00603FD5"/>
    <w:rsid w:val="006069A5"/>
    <w:rsid w:val="00607E75"/>
    <w:rsid w:val="00611E8B"/>
    <w:rsid w:val="0061316B"/>
    <w:rsid w:val="006238CC"/>
    <w:rsid w:val="0062439C"/>
    <w:rsid w:val="00627655"/>
    <w:rsid w:val="006301FF"/>
    <w:rsid w:val="00632615"/>
    <w:rsid w:val="006347AD"/>
    <w:rsid w:val="006408AA"/>
    <w:rsid w:val="006426A8"/>
    <w:rsid w:val="006428B9"/>
    <w:rsid w:val="00643ADA"/>
    <w:rsid w:val="00643C06"/>
    <w:rsid w:val="00650319"/>
    <w:rsid w:val="006527F1"/>
    <w:rsid w:val="00652F57"/>
    <w:rsid w:val="00656836"/>
    <w:rsid w:val="00656A05"/>
    <w:rsid w:val="00656DBA"/>
    <w:rsid w:val="00661169"/>
    <w:rsid w:val="00661E5C"/>
    <w:rsid w:val="00662E69"/>
    <w:rsid w:val="006641B3"/>
    <w:rsid w:val="0066491D"/>
    <w:rsid w:val="006653B5"/>
    <w:rsid w:val="00667B6A"/>
    <w:rsid w:val="00670992"/>
    <w:rsid w:val="00670A3D"/>
    <w:rsid w:val="006731FA"/>
    <w:rsid w:val="006734D0"/>
    <w:rsid w:val="006739BA"/>
    <w:rsid w:val="00673C6B"/>
    <w:rsid w:val="00675CE9"/>
    <w:rsid w:val="0067609C"/>
    <w:rsid w:val="00677F70"/>
    <w:rsid w:val="00680296"/>
    <w:rsid w:val="006819D4"/>
    <w:rsid w:val="00683B9A"/>
    <w:rsid w:val="00684798"/>
    <w:rsid w:val="00684F1F"/>
    <w:rsid w:val="00685E1B"/>
    <w:rsid w:val="006906BC"/>
    <w:rsid w:val="00690A8B"/>
    <w:rsid w:val="00692421"/>
    <w:rsid w:val="00693835"/>
    <w:rsid w:val="00693CE5"/>
    <w:rsid w:val="006940F1"/>
    <w:rsid w:val="006965F1"/>
    <w:rsid w:val="00697F21"/>
    <w:rsid w:val="006A3937"/>
    <w:rsid w:val="006A6B55"/>
    <w:rsid w:val="006B0F0F"/>
    <w:rsid w:val="006B2483"/>
    <w:rsid w:val="006B3191"/>
    <w:rsid w:val="006B4A12"/>
    <w:rsid w:val="006B4DE4"/>
    <w:rsid w:val="006B4DE7"/>
    <w:rsid w:val="006B792C"/>
    <w:rsid w:val="006C02C8"/>
    <w:rsid w:val="006C1402"/>
    <w:rsid w:val="006C1C0C"/>
    <w:rsid w:val="006C20CA"/>
    <w:rsid w:val="006C3B0E"/>
    <w:rsid w:val="006C41C8"/>
    <w:rsid w:val="006C5049"/>
    <w:rsid w:val="006C5159"/>
    <w:rsid w:val="006C5A22"/>
    <w:rsid w:val="006D029A"/>
    <w:rsid w:val="006D0743"/>
    <w:rsid w:val="006D0FCF"/>
    <w:rsid w:val="006D1EB9"/>
    <w:rsid w:val="006D313A"/>
    <w:rsid w:val="006D31FD"/>
    <w:rsid w:val="006D3924"/>
    <w:rsid w:val="006D3AFF"/>
    <w:rsid w:val="006D4CF9"/>
    <w:rsid w:val="006D5745"/>
    <w:rsid w:val="006D6BD5"/>
    <w:rsid w:val="006E094D"/>
    <w:rsid w:val="006E282B"/>
    <w:rsid w:val="006E2BC5"/>
    <w:rsid w:val="006E7A9C"/>
    <w:rsid w:val="006F0B84"/>
    <w:rsid w:val="006F1071"/>
    <w:rsid w:val="006F18B0"/>
    <w:rsid w:val="006F3DC8"/>
    <w:rsid w:val="006F44D0"/>
    <w:rsid w:val="006F59A5"/>
    <w:rsid w:val="006F5B62"/>
    <w:rsid w:val="006F7C06"/>
    <w:rsid w:val="00703E69"/>
    <w:rsid w:val="00703FCC"/>
    <w:rsid w:val="00712369"/>
    <w:rsid w:val="00714F31"/>
    <w:rsid w:val="00715BDB"/>
    <w:rsid w:val="00725F1F"/>
    <w:rsid w:val="00726BA9"/>
    <w:rsid w:val="00727A9D"/>
    <w:rsid w:val="00727C5B"/>
    <w:rsid w:val="00730237"/>
    <w:rsid w:val="007314C7"/>
    <w:rsid w:val="00731E15"/>
    <w:rsid w:val="00731E87"/>
    <w:rsid w:val="0073711A"/>
    <w:rsid w:val="00740A3F"/>
    <w:rsid w:val="007418A1"/>
    <w:rsid w:val="00741CC0"/>
    <w:rsid w:val="00743527"/>
    <w:rsid w:val="007440E9"/>
    <w:rsid w:val="00745468"/>
    <w:rsid w:val="00755EF6"/>
    <w:rsid w:val="007645D0"/>
    <w:rsid w:val="0076519D"/>
    <w:rsid w:val="0076535F"/>
    <w:rsid w:val="007658B7"/>
    <w:rsid w:val="00765FBA"/>
    <w:rsid w:val="007660C7"/>
    <w:rsid w:val="0077097A"/>
    <w:rsid w:val="00770EED"/>
    <w:rsid w:val="007715F6"/>
    <w:rsid w:val="00771905"/>
    <w:rsid w:val="00773301"/>
    <w:rsid w:val="00773633"/>
    <w:rsid w:val="007748A6"/>
    <w:rsid w:val="00775A1D"/>
    <w:rsid w:val="00775A90"/>
    <w:rsid w:val="00783D1C"/>
    <w:rsid w:val="00785DC4"/>
    <w:rsid w:val="007903C5"/>
    <w:rsid w:val="00790D6D"/>
    <w:rsid w:val="00790F48"/>
    <w:rsid w:val="00791168"/>
    <w:rsid w:val="0079122C"/>
    <w:rsid w:val="0079226D"/>
    <w:rsid w:val="007956B9"/>
    <w:rsid w:val="007960B7"/>
    <w:rsid w:val="007971B5"/>
    <w:rsid w:val="00797F12"/>
    <w:rsid w:val="007A0860"/>
    <w:rsid w:val="007A32F3"/>
    <w:rsid w:val="007A345F"/>
    <w:rsid w:val="007A4714"/>
    <w:rsid w:val="007A4F5E"/>
    <w:rsid w:val="007A4FAC"/>
    <w:rsid w:val="007A673D"/>
    <w:rsid w:val="007A69E1"/>
    <w:rsid w:val="007A6F4B"/>
    <w:rsid w:val="007A7DB8"/>
    <w:rsid w:val="007B0A82"/>
    <w:rsid w:val="007B0EBF"/>
    <w:rsid w:val="007B1549"/>
    <w:rsid w:val="007B2641"/>
    <w:rsid w:val="007B2C92"/>
    <w:rsid w:val="007B3055"/>
    <w:rsid w:val="007B4107"/>
    <w:rsid w:val="007B4554"/>
    <w:rsid w:val="007B4F21"/>
    <w:rsid w:val="007B7710"/>
    <w:rsid w:val="007C0EF8"/>
    <w:rsid w:val="007C1E68"/>
    <w:rsid w:val="007C34B9"/>
    <w:rsid w:val="007C4A49"/>
    <w:rsid w:val="007C50D8"/>
    <w:rsid w:val="007C5D43"/>
    <w:rsid w:val="007C5DC1"/>
    <w:rsid w:val="007C65E5"/>
    <w:rsid w:val="007C7CEF"/>
    <w:rsid w:val="007C7F01"/>
    <w:rsid w:val="007D0779"/>
    <w:rsid w:val="007D0993"/>
    <w:rsid w:val="007D1848"/>
    <w:rsid w:val="007D1CF9"/>
    <w:rsid w:val="007D21E7"/>
    <w:rsid w:val="007D3074"/>
    <w:rsid w:val="007D3A72"/>
    <w:rsid w:val="007D75BA"/>
    <w:rsid w:val="007D77F7"/>
    <w:rsid w:val="007D7FFE"/>
    <w:rsid w:val="007E1DBC"/>
    <w:rsid w:val="007E1FC7"/>
    <w:rsid w:val="007E5E94"/>
    <w:rsid w:val="007E6CAE"/>
    <w:rsid w:val="007F3F25"/>
    <w:rsid w:val="007F705B"/>
    <w:rsid w:val="00801E38"/>
    <w:rsid w:val="00803B2B"/>
    <w:rsid w:val="0080461F"/>
    <w:rsid w:val="008046F9"/>
    <w:rsid w:val="00805681"/>
    <w:rsid w:val="00806C91"/>
    <w:rsid w:val="00810A6B"/>
    <w:rsid w:val="008129C2"/>
    <w:rsid w:val="00812B94"/>
    <w:rsid w:val="008133E0"/>
    <w:rsid w:val="008147BF"/>
    <w:rsid w:val="00814CB7"/>
    <w:rsid w:val="008168C0"/>
    <w:rsid w:val="00820D85"/>
    <w:rsid w:val="00821485"/>
    <w:rsid w:val="00823422"/>
    <w:rsid w:val="008237BD"/>
    <w:rsid w:val="00823E77"/>
    <w:rsid w:val="00824563"/>
    <w:rsid w:val="0082480D"/>
    <w:rsid w:val="00826160"/>
    <w:rsid w:val="00827015"/>
    <w:rsid w:val="008302C6"/>
    <w:rsid w:val="008307B3"/>
    <w:rsid w:val="00830E6C"/>
    <w:rsid w:val="00831088"/>
    <w:rsid w:val="00833074"/>
    <w:rsid w:val="00833812"/>
    <w:rsid w:val="00835467"/>
    <w:rsid w:val="00835A92"/>
    <w:rsid w:val="00837A1E"/>
    <w:rsid w:val="0084040B"/>
    <w:rsid w:val="008405D7"/>
    <w:rsid w:val="008411A9"/>
    <w:rsid w:val="00846AA8"/>
    <w:rsid w:val="008476D7"/>
    <w:rsid w:val="0085129C"/>
    <w:rsid w:val="008521E5"/>
    <w:rsid w:val="00852798"/>
    <w:rsid w:val="0085418A"/>
    <w:rsid w:val="008549AB"/>
    <w:rsid w:val="00855375"/>
    <w:rsid w:val="00855D8C"/>
    <w:rsid w:val="00857803"/>
    <w:rsid w:val="00860E47"/>
    <w:rsid w:val="00861AE5"/>
    <w:rsid w:val="008666F8"/>
    <w:rsid w:val="00866D41"/>
    <w:rsid w:val="00866EAD"/>
    <w:rsid w:val="00867719"/>
    <w:rsid w:val="00870F0E"/>
    <w:rsid w:val="00871BAE"/>
    <w:rsid w:val="00874128"/>
    <w:rsid w:val="0087530F"/>
    <w:rsid w:val="008756A4"/>
    <w:rsid w:val="00876EF3"/>
    <w:rsid w:val="00877B94"/>
    <w:rsid w:val="00883038"/>
    <w:rsid w:val="00885E4F"/>
    <w:rsid w:val="008869BE"/>
    <w:rsid w:val="00886A68"/>
    <w:rsid w:val="008877B2"/>
    <w:rsid w:val="00887EAB"/>
    <w:rsid w:val="00887F49"/>
    <w:rsid w:val="00890907"/>
    <w:rsid w:val="008914E6"/>
    <w:rsid w:val="008959E1"/>
    <w:rsid w:val="0089684E"/>
    <w:rsid w:val="008A1D86"/>
    <w:rsid w:val="008A3BE0"/>
    <w:rsid w:val="008A3EA8"/>
    <w:rsid w:val="008A4C7C"/>
    <w:rsid w:val="008A65C2"/>
    <w:rsid w:val="008B14E7"/>
    <w:rsid w:val="008B167E"/>
    <w:rsid w:val="008B2BF7"/>
    <w:rsid w:val="008B2CC0"/>
    <w:rsid w:val="008B2E54"/>
    <w:rsid w:val="008B4504"/>
    <w:rsid w:val="008B4CCA"/>
    <w:rsid w:val="008B6E61"/>
    <w:rsid w:val="008B73F1"/>
    <w:rsid w:val="008B7EA9"/>
    <w:rsid w:val="008C0612"/>
    <w:rsid w:val="008C095C"/>
    <w:rsid w:val="008C1501"/>
    <w:rsid w:val="008C23F6"/>
    <w:rsid w:val="008C2696"/>
    <w:rsid w:val="008C2950"/>
    <w:rsid w:val="008C29C6"/>
    <w:rsid w:val="008C3882"/>
    <w:rsid w:val="008C57A7"/>
    <w:rsid w:val="008C613C"/>
    <w:rsid w:val="008D1C50"/>
    <w:rsid w:val="008D2DF1"/>
    <w:rsid w:val="008D461C"/>
    <w:rsid w:val="008D487B"/>
    <w:rsid w:val="008D67AD"/>
    <w:rsid w:val="008E059C"/>
    <w:rsid w:val="008E0692"/>
    <w:rsid w:val="008E150F"/>
    <w:rsid w:val="008E2517"/>
    <w:rsid w:val="008E43E6"/>
    <w:rsid w:val="008E51AE"/>
    <w:rsid w:val="008E6B07"/>
    <w:rsid w:val="008E720E"/>
    <w:rsid w:val="008F2170"/>
    <w:rsid w:val="008F4357"/>
    <w:rsid w:val="008F5CDA"/>
    <w:rsid w:val="008F6C60"/>
    <w:rsid w:val="008F6E85"/>
    <w:rsid w:val="009008C7"/>
    <w:rsid w:val="00900EDC"/>
    <w:rsid w:val="00901A8C"/>
    <w:rsid w:val="00902807"/>
    <w:rsid w:val="00904AE2"/>
    <w:rsid w:val="00911E63"/>
    <w:rsid w:val="0091277C"/>
    <w:rsid w:val="00912945"/>
    <w:rsid w:val="00917414"/>
    <w:rsid w:val="00920055"/>
    <w:rsid w:val="00922CF3"/>
    <w:rsid w:val="00925410"/>
    <w:rsid w:val="00925CE3"/>
    <w:rsid w:val="00926EF7"/>
    <w:rsid w:val="00930732"/>
    <w:rsid w:val="0093078C"/>
    <w:rsid w:val="00930B34"/>
    <w:rsid w:val="00931649"/>
    <w:rsid w:val="00931922"/>
    <w:rsid w:val="00935D9A"/>
    <w:rsid w:val="00937404"/>
    <w:rsid w:val="00943AB5"/>
    <w:rsid w:val="009450CE"/>
    <w:rsid w:val="009450FE"/>
    <w:rsid w:val="009453C1"/>
    <w:rsid w:val="0094770F"/>
    <w:rsid w:val="00947E13"/>
    <w:rsid w:val="009515DF"/>
    <w:rsid w:val="00953D83"/>
    <w:rsid w:val="00953F1A"/>
    <w:rsid w:val="009547F7"/>
    <w:rsid w:val="0095538F"/>
    <w:rsid w:val="0095732D"/>
    <w:rsid w:val="0095770F"/>
    <w:rsid w:val="00957FF4"/>
    <w:rsid w:val="0096098B"/>
    <w:rsid w:val="0096127E"/>
    <w:rsid w:val="00961953"/>
    <w:rsid w:val="009629E8"/>
    <w:rsid w:val="0096590D"/>
    <w:rsid w:val="009661FD"/>
    <w:rsid w:val="0096692C"/>
    <w:rsid w:val="00971305"/>
    <w:rsid w:val="00971746"/>
    <w:rsid w:val="0097181D"/>
    <w:rsid w:val="00971CB2"/>
    <w:rsid w:val="00972B71"/>
    <w:rsid w:val="00973013"/>
    <w:rsid w:val="0097328A"/>
    <w:rsid w:val="0097748D"/>
    <w:rsid w:val="0097766C"/>
    <w:rsid w:val="00981E82"/>
    <w:rsid w:val="00981ED6"/>
    <w:rsid w:val="00990F20"/>
    <w:rsid w:val="009911BC"/>
    <w:rsid w:val="00991464"/>
    <w:rsid w:val="00992FC3"/>
    <w:rsid w:val="00993E5C"/>
    <w:rsid w:val="00994AF4"/>
    <w:rsid w:val="00994CBC"/>
    <w:rsid w:val="00995C81"/>
    <w:rsid w:val="009A0525"/>
    <w:rsid w:val="009A0F32"/>
    <w:rsid w:val="009A2034"/>
    <w:rsid w:val="009A29E3"/>
    <w:rsid w:val="009A6723"/>
    <w:rsid w:val="009A6D9D"/>
    <w:rsid w:val="009B1D50"/>
    <w:rsid w:val="009B3431"/>
    <w:rsid w:val="009B40AD"/>
    <w:rsid w:val="009B4A9B"/>
    <w:rsid w:val="009B516E"/>
    <w:rsid w:val="009B6459"/>
    <w:rsid w:val="009C0481"/>
    <w:rsid w:val="009C1C1C"/>
    <w:rsid w:val="009C23C3"/>
    <w:rsid w:val="009C2D71"/>
    <w:rsid w:val="009C36E6"/>
    <w:rsid w:val="009C4744"/>
    <w:rsid w:val="009C5390"/>
    <w:rsid w:val="009D006B"/>
    <w:rsid w:val="009D017C"/>
    <w:rsid w:val="009D0B0D"/>
    <w:rsid w:val="009D0DD4"/>
    <w:rsid w:val="009D197D"/>
    <w:rsid w:val="009D36B3"/>
    <w:rsid w:val="009D54FE"/>
    <w:rsid w:val="009E45A1"/>
    <w:rsid w:val="009E4766"/>
    <w:rsid w:val="009E4D14"/>
    <w:rsid w:val="009E726F"/>
    <w:rsid w:val="009E734D"/>
    <w:rsid w:val="009F2273"/>
    <w:rsid w:val="009F33A3"/>
    <w:rsid w:val="009F3752"/>
    <w:rsid w:val="009F65F2"/>
    <w:rsid w:val="00A00085"/>
    <w:rsid w:val="00A005C9"/>
    <w:rsid w:val="00A0434A"/>
    <w:rsid w:val="00A06E33"/>
    <w:rsid w:val="00A06F09"/>
    <w:rsid w:val="00A110D1"/>
    <w:rsid w:val="00A11B45"/>
    <w:rsid w:val="00A12A07"/>
    <w:rsid w:val="00A12C42"/>
    <w:rsid w:val="00A12D92"/>
    <w:rsid w:val="00A1322E"/>
    <w:rsid w:val="00A134A5"/>
    <w:rsid w:val="00A1406A"/>
    <w:rsid w:val="00A14CBE"/>
    <w:rsid w:val="00A234A6"/>
    <w:rsid w:val="00A27E25"/>
    <w:rsid w:val="00A30E27"/>
    <w:rsid w:val="00A32013"/>
    <w:rsid w:val="00A3599B"/>
    <w:rsid w:val="00A35C73"/>
    <w:rsid w:val="00A37F30"/>
    <w:rsid w:val="00A40312"/>
    <w:rsid w:val="00A4067A"/>
    <w:rsid w:val="00A40A88"/>
    <w:rsid w:val="00A4276E"/>
    <w:rsid w:val="00A433A3"/>
    <w:rsid w:val="00A437A0"/>
    <w:rsid w:val="00A43FB4"/>
    <w:rsid w:val="00A45FE0"/>
    <w:rsid w:val="00A5097F"/>
    <w:rsid w:val="00A5300C"/>
    <w:rsid w:val="00A53488"/>
    <w:rsid w:val="00A54BF8"/>
    <w:rsid w:val="00A55A00"/>
    <w:rsid w:val="00A5715C"/>
    <w:rsid w:val="00A57606"/>
    <w:rsid w:val="00A64042"/>
    <w:rsid w:val="00A647ED"/>
    <w:rsid w:val="00A66DEB"/>
    <w:rsid w:val="00A71646"/>
    <w:rsid w:val="00A745C0"/>
    <w:rsid w:val="00A7466E"/>
    <w:rsid w:val="00A756A6"/>
    <w:rsid w:val="00A76B17"/>
    <w:rsid w:val="00A8061C"/>
    <w:rsid w:val="00A8267E"/>
    <w:rsid w:val="00A833C4"/>
    <w:rsid w:val="00A8350B"/>
    <w:rsid w:val="00A83CA0"/>
    <w:rsid w:val="00A85F42"/>
    <w:rsid w:val="00A861D2"/>
    <w:rsid w:val="00A86AB8"/>
    <w:rsid w:val="00A87E62"/>
    <w:rsid w:val="00A91493"/>
    <w:rsid w:val="00A92FFF"/>
    <w:rsid w:val="00A93FAA"/>
    <w:rsid w:val="00A95936"/>
    <w:rsid w:val="00A96656"/>
    <w:rsid w:val="00A96ECB"/>
    <w:rsid w:val="00A97A48"/>
    <w:rsid w:val="00AA065F"/>
    <w:rsid w:val="00AA1DD1"/>
    <w:rsid w:val="00AA21CB"/>
    <w:rsid w:val="00AA232D"/>
    <w:rsid w:val="00AA361E"/>
    <w:rsid w:val="00AA6291"/>
    <w:rsid w:val="00AB05FA"/>
    <w:rsid w:val="00AB0DA5"/>
    <w:rsid w:val="00AB4313"/>
    <w:rsid w:val="00AB4C95"/>
    <w:rsid w:val="00AB4E55"/>
    <w:rsid w:val="00AB6C2D"/>
    <w:rsid w:val="00AB6E71"/>
    <w:rsid w:val="00AC1F89"/>
    <w:rsid w:val="00AC4B17"/>
    <w:rsid w:val="00AC4B8E"/>
    <w:rsid w:val="00AD0286"/>
    <w:rsid w:val="00AD1224"/>
    <w:rsid w:val="00AD624B"/>
    <w:rsid w:val="00AE2053"/>
    <w:rsid w:val="00AE3403"/>
    <w:rsid w:val="00AE45DA"/>
    <w:rsid w:val="00AE60EB"/>
    <w:rsid w:val="00AE6393"/>
    <w:rsid w:val="00AE6EE4"/>
    <w:rsid w:val="00AF0827"/>
    <w:rsid w:val="00AF2BDD"/>
    <w:rsid w:val="00AF2CA5"/>
    <w:rsid w:val="00AF4D8A"/>
    <w:rsid w:val="00B0049C"/>
    <w:rsid w:val="00B00F97"/>
    <w:rsid w:val="00B07573"/>
    <w:rsid w:val="00B07ACC"/>
    <w:rsid w:val="00B07DC1"/>
    <w:rsid w:val="00B12AD6"/>
    <w:rsid w:val="00B12EBB"/>
    <w:rsid w:val="00B1534A"/>
    <w:rsid w:val="00B20D67"/>
    <w:rsid w:val="00B220E7"/>
    <w:rsid w:val="00B22894"/>
    <w:rsid w:val="00B278EC"/>
    <w:rsid w:val="00B30DA9"/>
    <w:rsid w:val="00B31D48"/>
    <w:rsid w:val="00B32478"/>
    <w:rsid w:val="00B33C7D"/>
    <w:rsid w:val="00B34F49"/>
    <w:rsid w:val="00B35DF8"/>
    <w:rsid w:val="00B36BB1"/>
    <w:rsid w:val="00B42EC7"/>
    <w:rsid w:val="00B433FF"/>
    <w:rsid w:val="00B44488"/>
    <w:rsid w:val="00B44A02"/>
    <w:rsid w:val="00B45568"/>
    <w:rsid w:val="00B52FC2"/>
    <w:rsid w:val="00B55B9F"/>
    <w:rsid w:val="00B560E7"/>
    <w:rsid w:val="00B5722A"/>
    <w:rsid w:val="00B600C0"/>
    <w:rsid w:val="00B6355E"/>
    <w:rsid w:val="00B63F3E"/>
    <w:rsid w:val="00B64756"/>
    <w:rsid w:val="00B6475A"/>
    <w:rsid w:val="00B66677"/>
    <w:rsid w:val="00B70179"/>
    <w:rsid w:val="00B7507E"/>
    <w:rsid w:val="00B757CF"/>
    <w:rsid w:val="00B76D3C"/>
    <w:rsid w:val="00B81560"/>
    <w:rsid w:val="00B8231A"/>
    <w:rsid w:val="00B86F2C"/>
    <w:rsid w:val="00B93A37"/>
    <w:rsid w:val="00B93EDE"/>
    <w:rsid w:val="00B94985"/>
    <w:rsid w:val="00B95C2B"/>
    <w:rsid w:val="00B96C48"/>
    <w:rsid w:val="00B96FB3"/>
    <w:rsid w:val="00B97308"/>
    <w:rsid w:val="00B97AB6"/>
    <w:rsid w:val="00B97F34"/>
    <w:rsid w:val="00BA067C"/>
    <w:rsid w:val="00BA181B"/>
    <w:rsid w:val="00BA273D"/>
    <w:rsid w:val="00BA3D03"/>
    <w:rsid w:val="00BA4E09"/>
    <w:rsid w:val="00BA7E01"/>
    <w:rsid w:val="00BB035C"/>
    <w:rsid w:val="00BB0856"/>
    <w:rsid w:val="00BB0C62"/>
    <w:rsid w:val="00BB252A"/>
    <w:rsid w:val="00BB3790"/>
    <w:rsid w:val="00BB3B5F"/>
    <w:rsid w:val="00BB3FB7"/>
    <w:rsid w:val="00BB5770"/>
    <w:rsid w:val="00BB6104"/>
    <w:rsid w:val="00BB6197"/>
    <w:rsid w:val="00BC1D9C"/>
    <w:rsid w:val="00BC1FB0"/>
    <w:rsid w:val="00BC320C"/>
    <w:rsid w:val="00BC435A"/>
    <w:rsid w:val="00BC47AF"/>
    <w:rsid w:val="00BC55C0"/>
    <w:rsid w:val="00BC6EEC"/>
    <w:rsid w:val="00BC7548"/>
    <w:rsid w:val="00BC7BE8"/>
    <w:rsid w:val="00BD0DD9"/>
    <w:rsid w:val="00BD1220"/>
    <w:rsid w:val="00BD4848"/>
    <w:rsid w:val="00BD7A9A"/>
    <w:rsid w:val="00BE0094"/>
    <w:rsid w:val="00BE01BE"/>
    <w:rsid w:val="00BE24D6"/>
    <w:rsid w:val="00BE28C4"/>
    <w:rsid w:val="00BE3233"/>
    <w:rsid w:val="00BE3457"/>
    <w:rsid w:val="00BE357A"/>
    <w:rsid w:val="00BE3CA2"/>
    <w:rsid w:val="00BE44EF"/>
    <w:rsid w:val="00BE571D"/>
    <w:rsid w:val="00BE671A"/>
    <w:rsid w:val="00BF0E4F"/>
    <w:rsid w:val="00BF1126"/>
    <w:rsid w:val="00BF587D"/>
    <w:rsid w:val="00BF5C24"/>
    <w:rsid w:val="00BF62CE"/>
    <w:rsid w:val="00BF631C"/>
    <w:rsid w:val="00C03611"/>
    <w:rsid w:val="00C040FD"/>
    <w:rsid w:val="00C064F7"/>
    <w:rsid w:val="00C0688F"/>
    <w:rsid w:val="00C1021B"/>
    <w:rsid w:val="00C10476"/>
    <w:rsid w:val="00C1083A"/>
    <w:rsid w:val="00C111B8"/>
    <w:rsid w:val="00C11329"/>
    <w:rsid w:val="00C130BC"/>
    <w:rsid w:val="00C13D60"/>
    <w:rsid w:val="00C20009"/>
    <w:rsid w:val="00C20C53"/>
    <w:rsid w:val="00C21E1A"/>
    <w:rsid w:val="00C25EF3"/>
    <w:rsid w:val="00C26AA8"/>
    <w:rsid w:val="00C27676"/>
    <w:rsid w:val="00C309EB"/>
    <w:rsid w:val="00C31813"/>
    <w:rsid w:val="00C321C8"/>
    <w:rsid w:val="00C32A6E"/>
    <w:rsid w:val="00C32A83"/>
    <w:rsid w:val="00C36A39"/>
    <w:rsid w:val="00C4095B"/>
    <w:rsid w:val="00C41ECD"/>
    <w:rsid w:val="00C42CD3"/>
    <w:rsid w:val="00C42EA5"/>
    <w:rsid w:val="00C43568"/>
    <w:rsid w:val="00C4367F"/>
    <w:rsid w:val="00C43DD0"/>
    <w:rsid w:val="00C456CE"/>
    <w:rsid w:val="00C45EBF"/>
    <w:rsid w:val="00C47DCE"/>
    <w:rsid w:val="00C50F53"/>
    <w:rsid w:val="00C5107C"/>
    <w:rsid w:val="00C51C89"/>
    <w:rsid w:val="00C5274B"/>
    <w:rsid w:val="00C5493B"/>
    <w:rsid w:val="00C54CDD"/>
    <w:rsid w:val="00C571D3"/>
    <w:rsid w:val="00C57AC7"/>
    <w:rsid w:val="00C57CFF"/>
    <w:rsid w:val="00C61414"/>
    <w:rsid w:val="00C61D0F"/>
    <w:rsid w:val="00C63151"/>
    <w:rsid w:val="00C63F8E"/>
    <w:rsid w:val="00C71DF6"/>
    <w:rsid w:val="00C72028"/>
    <w:rsid w:val="00C728B2"/>
    <w:rsid w:val="00C72F1F"/>
    <w:rsid w:val="00C73194"/>
    <w:rsid w:val="00C736C4"/>
    <w:rsid w:val="00C7416D"/>
    <w:rsid w:val="00C744FF"/>
    <w:rsid w:val="00C7483E"/>
    <w:rsid w:val="00C75558"/>
    <w:rsid w:val="00C761E3"/>
    <w:rsid w:val="00C7722F"/>
    <w:rsid w:val="00C8203A"/>
    <w:rsid w:val="00C82DB7"/>
    <w:rsid w:val="00C835D0"/>
    <w:rsid w:val="00C84546"/>
    <w:rsid w:val="00C8589C"/>
    <w:rsid w:val="00C86893"/>
    <w:rsid w:val="00C910F5"/>
    <w:rsid w:val="00C9183A"/>
    <w:rsid w:val="00C934C1"/>
    <w:rsid w:val="00C93A15"/>
    <w:rsid w:val="00C9524F"/>
    <w:rsid w:val="00C95783"/>
    <w:rsid w:val="00C9588D"/>
    <w:rsid w:val="00C966DA"/>
    <w:rsid w:val="00CA17D2"/>
    <w:rsid w:val="00CA5BF0"/>
    <w:rsid w:val="00CA60AB"/>
    <w:rsid w:val="00CA721D"/>
    <w:rsid w:val="00CB13D8"/>
    <w:rsid w:val="00CB2955"/>
    <w:rsid w:val="00CB5675"/>
    <w:rsid w:val="00CB6550"/>
    <w:rsid w:val="00CB691D"/>
    <w:rsid w:val="00CB706B"/>
    <w:rsid w:val="00CC00C3"/>
    <w:rsid w:val="00CC0559"/>
    <w:rsid w:val="00CC1BAB"/>
    <w:rsid w:val="00CC3E31"/>
    <w:rsid w:val="00CC426A"/>
    <w:rsid w:val="00CC5B03"/>
    <w:rsid w:val="00CD037D"/>
    <w:rsid w:val="00CD098F"/>
    <w:rsid w:val="00CD1522"/>
    <w:rsid w:val="00CD5460"/>
    <w:rsid w:val="00CD59A0"/>
    <w:rsid w:val="00CD71FB"/>
    <w:rsid w:val="00CD7727"/>
    <w:rsid w:val="00CE1742"/>
    <w:rsid w:val="00CE370B"/>
    <w:rsid w:val="00CE61D2"/>
    <w:rsid w:val="00CE65E3"/>
    <w:rsid w:val="00CE7A22"/>
    <w:rsid w:val="00CF0F4F"/>
    <w:rsid w:val="00CF1BFE"/>
    <w:rsid w:val="00CF2307"/>
    <w:rsid w:val="00CF2CC3"/>
    <w:rsid w:val="00CF5512"/>
    <w:rsid w:val="00CF554B"/>
    <w:rsid w:val="00CF637A"/>
    <w:rsid w:val="00CF7D0F"/>
    <w:rsid w:val="00D001CE"/>
    <w:rsid w:val="00D01D94"/>
    <w:rsid w:val="00D0468E"/>
    <w:rsid w:val="00D12141"/>
    <w:rsid w:val="00D12157"/>
    <w:rsid w:val="00D12A84"/>
    <w:rsid w:val="00D1382E"/>
    <w:rsid w:val="00D13ECF"/>
    <w:rsid w:val="00D14082"/>
    <w:rsid w:val="00D15CB5"/>
    <w:rsid w:val="00D16DC8"/>
    <w:rsid w:val="00D175B8"/>
    <w:rsid w:val="00D17BE3"/>
    <w:rsid w:val="00D20692"/>
    <w:rsid w:val="00D22E0A"/>
    <w:rsid w:val="00D2481A"/>
    <w:rsid w:val="00D26368"/>
    <w:rsid w:val="00D2664C"/>
    <w:rsid w:val="00D27029"/>
    <w:rsid w:val="00D31C5C"/>
    <w:rsid w:val="00D33A92"/>
    <w:rsid w:val="00D35B70"/>
    <w:rsid w:val="00D4068C"/>
    <w:rsid w:val="00D40A45"/>
    <w:rsid w:val="00D42D62"/>
    <w:rsid w:val="00D43973"/>
    <w:rsid w:val="00D44A73"/>
    <w:rsid w:val="00D45CFD"/>
    <w:rsid w:val="00D46629"/>
    <w:rsid w:val="00D47ED2"/>
    <w:rsid w:val="00D5188B"/>
    <w:rsid w:val="00D52307"/>
    <w:rsid w:val="00D52696"/>
    <w:rsid w:val="00D54020"/>
    <w:rsid w:val="00D60C36"/>
    <w:rsid w:val="00D63471"/>
    <w:rsid w:val="00D65ADC"/>
    <w:rsid w:val="00D7036F"/>
    <w:rsid w:val="00D7206C"/>
    <w:rsid w:val="00D815C2"/>
    <w:rsid w:val="00D81710"/>
    <w:rsid w:val="00D82558"/>
    <w:rsid w:val="00D84EA4"/>
    <w:rsid w:val="00D8604E"/>
    <w:rsid w:val="00D86F4B"/>
    <w:rsid w:val="00D90056"/>
    <w:rsid w:val="00D9111D"/>
    <w:rsid w:val="00D9139D"/>
    <w:rsid w:val="00D93AC4"/>
    <w:rsid w:val="00D93B3B"/>
    <w:rsid w:val="00D94615"/>
    <w:rsid w:val="00D94EFA"/>
    <w:rsid w:val="00D94F61"/>
    <w:rsid w:val="00D95757"/>
    <w:rsid w:val="00D968D6"/>
    <w:rsid w:val="00D97FC8"/>
    <w:rsid w:val="00DA181F"/>
    <w:rsid w:val="00DA253C"/>
    <w:rsid w:val="00DA5644"/>
    <w:rsid w:val="00DA73AD"/>
    <w:rsid w:val="00DB1F04"/>
    <w:rsid w:val="00DB3416"/>
    <w:rsid w:val="00DB499B"/>
    <w:rsid w:val="00DB4BE2"/>
    <w:rsid w:val="00DB5219"/>
    <w:rsid w:val="00DB5EFC"/>
    <w:rsid w:val="00DB7E98"/>
    <w:rsid w:val="00DC07BD"/>
    <w:rsid w:val="00DC14C3"/>
    <w:rsid w:val="00DC182E"/>
    <w:rsid w:val="00DC20F2"/>
    <w:rsid w:val="00DC50C5"/>
    <w:rsid w:val="00DC5BB5"/>
    <w:rsid w:val="00DC60BC"/>
    <w:rsid w:val="00DC6899"/>
    <w:rsid w:val="00DD0EEF"/>
    <w:rsid w:val="00DD2270"/>
    <w:rsid w:val="00DD2332"/>
    <w:rsid w:val="00DD299E"/>
    <w:rsid w:val="00DD626F"/>
    <w:rsid w:val="00DE0ACC"/>
    <w:rsid w:val="00DE18A1"/>
    <w:rsid w:val="00DE69AB"/>
    <w:rsid w:val="00DE7B11"/>
    <w:rsid w:val="00DF437D"/>
    <w:rsid w:val="00DF6A40"/>
    <w:rsid w:val="00DF6AEC"/>
    <w:rsid w:val="00DF7F35"/>
    <w:rsid w:val="00E008E6"/>
    <w:rsid w:val="00E00A40"/>
    <w:rsid w:val="00E00DC2"/>
    <w:rsid w:val="00E01721"/>
    <w:rsid w:val="00E01E4F"/>
    <w:rsid w:val="00E11DC3"/>
    <w:rsid w:val="00E130A2"/>
    <w:rsid w:val="00E13B71"/>
    <w:rsid w:val="00E142A3"/>
    <w:rsid w:val="00E150A4"/>
    <w:rsid w:val="00E15E55"/>
    <w:rsid w:val="00E17C2D"/>
    <w:rsid w:val="00E22BC5"/>
    <w:rsid w:val="00E22FE9"/>
    <w:rsid w:val="00E24168"/>
    <w:rsid w:val="00E245A9"/>
    <w:rsid w:val="00E26A3C"/>
    <w:rsid w:val="00E3055B"/>
    <w:rsid w:val="00E32CF7"/>
    <w:rsid w:val="00E335C3"/>
    <w:rsid w:val="00E343BE"/>
    <w:rsid w:val="00E348BE"/>
    <w:rsid w:val="00E414BA"/>
    <w:rsid w:val="00E41C07"/>
    <w:rsid w:val="00E4343E"/>
    <w:rsid w:val="00E43969"/>
    <w:rsid w:val="00E45297"/>
    <w:rsid w:val="00E457D1"/>
    <w:rsid w:val="00E463C0"/>
    <w:rsid w:val="00E52BAC"/>
    <w:rsid w:val="00E54873"/>
    <w:rsid w:val="00E550FF"/>
    <w:rsid w:val="00E603BF"/>
    <w:rsid w:val="00E61CBD"/>
    <w:rsid w:val="00E640EA"/>
    <w:rsid w:val="00E64D8D"/>
    <w:rsid w:val="00E658C5"/>
    <w:rsid w:val="00E722ED"/>
    <w:rsid w:val="00E731E3"/>
    <w:rsid w:val="00E74667"/>
    <w:rsid w:val="00E75979"/>
    <w:rsid w:val="00E77B14"/>
    <w:rsid w:val="00E8002E"/>
    <w:rsid w:val="00E81FB2"/>
    <w:rsid w:val="00E83C7D"/>
    <w:rsid w:val="00E84D0C"/>
    <w:rsid w:val="00E8565D"/>
    <w:rsid w:val="00E856D9"/>
    <w:rsid w:val="00E86CD2"/>
    <w:rsid w:val="00E91D0A"/>
    <w:rsid w:val="00E96894"/>
    <w:rsid w:val="00EA033D"/>
    <w:rsid w:val="00EA10BE"/>
    <w:rsid w:val="00EA17FA"/>
    <w:rsid w:val="00EA40B9"/>
    <w:rsid w:val="00EA4BB7"/>
    <w:rsid w:val="00EA4E77"/>
    <w:rsid w:val="00EA588E"/>
    <w:rsid w:val="00EB0618"/>
    <w:rsid w:val="00EB13E6"/>
    <w:rsid w:val="00EB398B"/>
    <w:rsid w:val="00EB42D4"/>
    <w:rsid w:val="00EB4A8A"/>
    <w:rsid w:val="00EB4F0F"/>
    <w:rsid w:val="00EB510A"/>
    <w:rsid w:val="00EB568F"/>
    <w:rsid w:val="00EB56CE"/>
    <w:rsid w:val="00EB5718"/>
    <w:rsid w:val="00EB5985"/>
    <w:rsid w:val="00EC26FB"/>
    <w:rsid w:val="00EC27FD"/>
    <w:rsid w:val="00EC48EB"/>
    <w:rsid w:val="00EC71C8"/>
    <w:rsid w:val="00ED395B"/>
    <w:rsid w:val="00ED464E"/>
    <w:rsid w:val="00ED4F0F"/>
    <w:rsid w:val="00ED5993"/>
    <w:rsid w:val="00EE1326"/>
    <w:rsid w:val="00EE2274"/>
    <w:rsid w:val="00EE3060"/>
    <w:rsid w:val="00EE5CDB"/>
    <w:rsid w:val="00EE64AE"/>
    <w:rsid w:val="00EE7537"/>
    <w:rsid w:val="00EE7913"/>
    <w:rsid w:val="00EF0DEE"/>
    <w:rsid w:val="00EF1A5A"/>
    <w:rsid w:val="00EF29ED"/>
    <w:rsid w:val="00EF471C"/>
    <w:rsid w:val="00EF64E2"/>
    <w:rsid w:val="00EF658B"/>
    <w:rsid w:val="00EF7BE6"/>
    <w:rsid w:val="00F02DE4"/>
    <w:rsid w:val="00F03754"/>
    <w:rsid w:val="00F03AB3"/>
    <w:rsid w:val="00F042FB"/>
    <w:rsid w:val="00F107E8"/>
    <w:rsid w:val="00F123F4"/>
    <w:rsid w:val="00F13CB1"/>
    <w:rsid w:val="00F13D81"/>
    <w:rsid w:val="00F145E4"/>
    <w:rsid w:val="00F15696"/>
    <w:rsid w:val="00F1762E"/>
    <w:rsid w:val="00F17A24"/>
    <w:rsid w:val="00F22420"/>
    <w:rsid w:val="00F22C3F"/>
    <w:rsid w:val="00F230C2"/>
    <w:rsid w:val="00F2508C"/>
    <w:rsid w:val="00F2552D"/>
    <w:rsid w:val="00F2622B"/>
    <w:rsid w:val="00F2627E"/>
    <w:rsid w:val="00F26F57"/>
    <w:rsid w:val="00F2746F"/>
    <w:rsid w:val="00F30841"/>
    <w:rsid w:val="00F30C01"/>
    <w:rsid w:val="00F30C1E"/>
    <w:rsid w:val="00F31AB7"/>
    <w:rsid w:val="00F31FF2"/>
    <w:rsid w:val="00F33228"/>
    <w:rsid w:val="00F334AF"/>
    <w:rsid w:val="00F33A7B"/>
    <w:rsid w:val="00F34928"/>
    <w:rsid w:val="00F36AA1"/>
    <w:rsid w:val="00F4139E"/>
    <w:rsid w:val="00F425A2"/>
    <w:rsid w:val="00F4323A"/>
    <w:rsid w:val="00F446DE"/>
    <w:rsid w:val="00F45636"/>
    <w:rsid w:val="00F46AA3"/>
    <w:rsid w:val="00F51FD1"/>
    <w:rsid w:val="00F5259D"/>
    <w:rsid w:val="00F554AB"/>
    <w:rsid w:val="00F558F5"/>
    <w:rsid w:val="00F60CD2"/>
    <w:rsid w:val="00F61D41"/>
    <w:rsid w:val="00F62413"/>
    <w:rsid w:val="00F626C1"/>
    <w:rsid w:val="00F62988"/>
    <w:rsid w:val="00F645FD"/>
    <w:rsid w:val="00F662F4"/>
    <w:rsid w:val="00F67F57"/>
    <w:rsid w:val="00F70DB4"/>
    <w:rsid w:val="00F71735"/>
    <w:rsid w:val="00F7259A"/>
    <w:rsid w:val="00F727DF"/>
    <w:rsid w:val="00F73CAB"/>
    <w:rsid w:val="00F74442"/>
    <w:rsid w:val="00F80C60"/>
    <w:rsid w:val="00F83390"/>
    <w:rsid w:val="00F83D43"/>
    <w:rsid w:val="00F84489"/>
    <w:rsid w:val="00F87018"/>
    <w:rsid w:val="00F8706A"/>
    <w:rsid w:val="00F87A4B"/>
    <w:rsid w:val="00F87E72"/>
    <w:rsid w:val="00F909F0"/>
    <w:rsid w:val="00F90AA6"/>
    <w:rsid w:val="00F91033"/>
    <w:rsid w:val="00F92DAA"/>
    <w:rsid w:val="00F95712"/>
    <w:rsid w:val="00F95939"/>
    <w:rsid w:val="00F9776A"/>
    <w:rsid w:val="00FA0000"/>
    <w:rsid w:val="00FA1A10"/>
    <w:rsid w:val="00FA1B94"/>
    <w:rsid w:val="00FA4442"/>
    <w:rsid w:val="00FB17E5"/>
    <w:rsid w:val="00FB1D00"/>
    <w:rsid w:val="00FB2733"/>
    <w:rsid w:val="00FB2E24"/>
    <w:rsid w:val="00FB32AA"/>
    <w:rsid w:val="00FB44CA"/>
    <w:rsid w:val="00FB5AAF"/>
    <w:rsid w:val="00FB650E"/>
    <w:rsid w:val="00FC0D9C"/>
    <w:rsid w:val="00FC5331"/>
    <w:rsid w:val="00FC660A"/>
    <w:rsid w:val="00FC6A67"/>
    <w:rsid w:val="00FD0C0A"/>
    <w:rsid w:val="00FD107A"/>
    <w:rsid w:val="00FD23A1"/>
    <w:rsid w:val="00FD2A2E"/>
    <w:rsid w:val="00FD2C00"/>
    <w:rsid w:val="00FD3D6F"/>
    <w:rsid w:val="00FE2812"/>
    <w:rsid w:val="00FE3B54"/>
    <w:rsid w:val="00FE3F2C"/>
    <w:rsid w:val="00FE43B7"/>
    <w:rsid w:val="00FE5D3D"/>
    <w:rsid w:val="00FE6AF8"/>
    <w:rsid w:val="00FF29DD"/>
    <w:rsid w:val="00FF2AE8"/>
    <w:rsid w:val="00FF479B"/>
    <w:rsid w:val="00FF47C6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698E-E1B7-42E9-8654-67DE9D4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E5"/>
  </w:style>
  <w:style w:type="paragraph" w:styleId="1">
    <w:name w:val="heading 1"/>
    <w:basedOn w:val="a"/>
    <w:link w:val="10"/>
    <w:uiPriority w:val="9"/>
    <w:qFormat/>
    <w:rsid w:val="00E84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8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E8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3441</Characters>
  <Application>Microsoft Office Word</Application>
  <DocSecurity>0</DocSecurity>
  <Lines>74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2022-12-09T15:44:00Z</dcterms:created>
  <dcterms:modified xsi:type="dcterms:W3CDTF">2022-12-12T13:05:00Z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2dbaec1c7b3615aed02ebf162c6dabcda1f275eb0faa74d725b93d501c4f6730</vt:lpwstr>
  </property>
</Properties>
</file>