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45" w:rsidRDefault="00C74C45" w:rsidP="00C74C4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E0C04BF" wp14:editId="2E1F06B4">
            <wp:extent cx="434340" cy="548640"/>
            <wp:effectExtent l="0" t="0" r="3810" b="381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4C45" w:rsidRDefault="00C74C45" w:rsidP="00C74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4C45" w:rsidRDefault="00C74C45" w:rsidP="00C74C45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175              </w:t>
      </w:r>
    </w:p>
    <w:p w:rsidR="00C74C45" w:rsidRDefault="00C74C45" w:rsidP="00C74C4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74C45" w:rsidRDefault="00C74C45" w:rsidP="00C74C4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C45" w:rsidRDefault="00C74C45" w:rsidP="00C74C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74C45" w:rsidRDefault="00C74C45" w:rsidP="00C74C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Швець Ганни Василівни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</w:t>
      </w:r>
      <w:r w:rsidR="00F750B9">
        <w:rPr>
          <w:rFonts w:ascii="Times New Roman" w:eastAsia="Times New Roman" w:hAnsi="Times New Roman"/>
          <w:sz w:val="28"/>
          <w:szCs w:val="28"/>
          <w:lang w:eastAsia="ru-RU"/>
        </w:rPr>
        <w:t>будинок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Швець Ганні  Василівні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798F">
        <w:rPr>
          <w:rFonts w:ascii="Times New Roman" w:eastAsia="Times New Roman" w:hAnsi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C74C45" w:rsidRDefault="00C74C45" w:rsidP="00C74C4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C45" w:rsidRDefault="00C74C45" w:rsidP="00C7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53D14D5" wp14:editId="23551788">
            <wp:extent cx="434340" cy="548640"/>
            <wp:effectExtent l="0" t="0" r="3810" b="381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1798F" w:rsidRDefault="00A1798F" w:rsidP="00A179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1798F" w:rsidRDefault="00A1798F" w:rsidP="00A1798F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176             </w:t>
      </w:r>
    </w:p>
    <w:p w:rsidR="00A1798F" w:rsidRDefault="00A1798F" w:rsidP="00A179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1798F" w:rsidRDefault="00A1798F" w:rsidP="00A179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98F" w:rsidRDefault="00A1798F" w:rsidP="00A179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1798F" w:rsidRDefault="00A1798F" w:rsidP="00A179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Грушецької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Оксани  Михайлівни, щодо присвоєння   поштової  адреси  на  </w:t>
      </w:r>
      <w:r w:rsidR="00F750B9">
        <w:rPr>
          <w:rFonts w:ascii="Times New Roman" w:eastAsia="Times New Roman" w:hAnsi="Times New Roman"/>
          <w:sz w:val="28"/>
          <w:szCs w:val="28"/>
          <w:lang w:eastAsia="ru-RU"/>
        </w:rPr>
        <w:t>будинок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допоміжними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F750B9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="00367530">
        <w:rPr>
          <w:rFonts w:ascii="Times New Roman" w:eastAsia="Times New Roman" w:hAnsi="Times New Roman"/>
          <w:sz w:val="28"/>
          <w:szCs w:val="28"/>
          <w:lang w:eastAsia="ru-RU"/>
        </w:rPr>
        <w:t>Грушецькій</w:t>
      </w:r>
      <w:proofErr w:type="spellEnd"/>
      <w:r w:rsidR="003675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Оксані  Михайлівні</w:t>
      </w:r>
      <w:r w:rsidR="003675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7530">
        <w:rPr>
          <w:rFonts w:ascii="Times New Roman" w:eastAsia="Times New Roman" w:hAnsi="Times New Roman"/>
          <w:sz w:val="28"/>
          <w:szCs w:val="28"/>
          <w:lang w:eastAsia="ru-RU"/>
        </w:rPr>
        <w:t>Лесі Українки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367530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38BB"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A1798F" w:rsidRDefault="00A1798F" w:rsidP="00A179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98F" w:rsidRDefault="00A1798F" w:rsidP="00A17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006" w:rsidRDefault="00261006"/>
    <w:p w:rsidR="00367530" w:rsidRDefault="00367530"/>
    <w:p w:rsidR="00367530" w:rsidRDefault="00367530" w:rsidP="0036753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09E216E" wp14:editId="3D755606">
            <wp:extent cx="434340" cy="548640"/>
            <wp:effectExtent l="0" t="0" r="3810" b="381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67530" w:rsidRDefault="00367530" w:rsidP="003675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67530" w:rsidRDefault="00367530" w:rsidP="00367530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177            </w:t>
      </w:r>
    </w:p>
    <w:p w:rsidR="00367530" w:rsidRDefault="00367530" w:rsidP="0036753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367530" w:rsidRDefault="00367530" w:rsidP="0036753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530" w:rsidRDefault="00367530" w:rsidP="003675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67530" w:rsidRDefault="00367530" w:rsidP="003675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>Гладковської</w:t>
      </w:r>
      <w:proofErr w:type="spellEnd"/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Тетяни  Павлівни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садибний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індивідуальний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>Гладковській</w:t>
      </w:r>
      <w:proofErr w:type="spellEnd"/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 Павлівні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F0169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367530" w:rsidRDefault="00367530" w:rsidP="003675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530" w:rsidRDefault="00367530" w:rsidP="00367530"/>
    <w:p w:rsidR="00367530" w:rsidRDefault="00367530"/>
    <w:p w:rsidR="00E9126C" w:rsidRDefault="00E9126C" w:rsidP="00E9126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96B64A1" wp14:editId="78001AD9">
            <wp:extent cx="434340" cy="548640"/>
            <wp:effectExtent l="0" t="0" r="3810" b="381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9126C" w:rsidRDefault="00E9126C" w:rsidP="00E912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9126C" w:rsidRDefault="00E9126C" w:rsidP="00E9126C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178            </w:t>
      </w:r>
    </w:p>
    <w:p w:rsidR="00E9126C" w:rsidRDefault="00E9126C" w:rsidP="00E9126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9126C" w:rsidRDefault="00E9126C" w:rsidP="00E9126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C" w:rsidRDefault="00E9126C" w:rsidP="00E912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9126C" w:rsidRDefault="00E9126C" w:rsidP="00E912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3313C">
        <w:rPr>
          <w:rFonts w:ascii="Times New Roman" w:eastAsia="Times New Roman" w:hAnsi="Times New Roman"/>
          <w:sz w:val="28"/>
          <w:szCs w:val="28"/>
          <w:lang w:eastAsia="ru-RU"/>
        </w:rPr>
        <w:t>мт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3313C">
        <w:rPr>
          <w:rFonts w:ascii="Times New Roman" w:eastAsia="Times New Roman" w:hAnsi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Ходак Орисі </w:t>
      </w:r>
      <w:proofErr w:type="spellStart"/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Зеновіївни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</w:t>
      </w:r>
      <w:r w:rsidR="00F750B9">
        <w:rPr>
          <w:rFonts w:ascii="Times New Roman" w:eastAsia="Times New Roman" w:hAnsi="Times New Roman"/>
          <w:sz w:val="28"/>
          <w:szCs w:val="28"/>
          <w:lang w:eastAsia="ru-RU"/>
        </w:rPr>
        <w:t>будинок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мт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Ходак  Орисі </w:t>
      </w:r>
      <w:proofErr w:type="spellStart"/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Зеновіївні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Пільна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A048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A0480F">
        <w:rPr>
          <w:rFonts w:ascii="Times New Roman" w:eastAsia="Times New Roman" w:hAnsi="Times New Roman"/>
          <w:sz w:val="28"/>
          <w:szCs w:val="28"/>
          <w:lang w:val="ru-RU" w:eastAsia="ru-RU"/>
        </w:rPr>
        <w:t>мт.Більшівці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E9126C" w:rsidRDefault="00E9126C" w:rsidP="00E912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 w:rsidP="00E9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26C" w:rsidRDefault="00E9126C"/>
    <w:p w:rsidR="00A0480F" w:rsidRDefault="00A0480F"/>
    <w:p w:rsidR="00A0480F" w:rsidRDefault="00A0480F"/>
    <w:p w:rsidR="00A0480F" w:rsidRDefault="00A0480F"/>
    <w:p w:rsidR="00A0480F" w:rsidRDefault="00A0480F"/>
    <w:p w:rsidR="00A0480F" w:rsidRDefault="00A0480F"/>
    <w:p w:rsidR="00A0480F" w:rsidRDefault="00A0480F" w:rsidP="00A0480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FB7031D" wp14:editId="2AFF5DD5">
            <wp:extent cx="434340" cy="548640"/>
            <wp:effectExtent l="0" t="0" r="3810" b="381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0480F" w:rsidRDefault="00A0480F" w:rsidP="00A048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0480F" w:rsidRDefault="00A0480F" w:rsidP="00A0480F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179            </w:t>
      </w:r>
    </w:p>
    <w:p w:rsidR="00A0480F" w:rsidRDefault="00A0480F" w:rsidP="00A0480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0480F" w:rsidRDefault="00A0480F" w:rsidP="00A0480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0F" w:rsidRDefault="00A0480F" w:rsidP="00A048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0480F" w:rsidRDefault="00A0480F" w:rsidP="00A048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Перегінця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Олекси  Степановича, щодо присвоєння   поштової  адреси  на  будинок</w:t>
      </w:r>
      <w:r w:rsidR="005F443C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Перегінець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Олексі  Степановичу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443C" w:rsidRPr="00F638BB">
        <w:rPr>
          <w:rFonts w:ascii="Times New Roman" w:eastAsia="Times New Roman" w:hAnsi="Times New Roman"/>
          <w:sz w:val="28"/>
          <w:szCs w:val="28"/>
          <w:lang w:eastAsia="ru-RU"/>
        </w:rPr>
        <w:t>Церковна</w:t>
      </w:r>
      <w:r w:rsidRPr="00F638B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5F443C" w:rsidRPr="00F638BB">
        <w:rPr>
          <w:rFonts w:ascii="Times New Roman" w:eastAsia="Times New Roman" w:hAnsi="Times New Roman"/>
          <w:sz w:val="28"/>
          <w:szCs w:val="28"/>
          <w:lang w:eastAsia="ru-RU"/>
        </w:rPr>
        <w:t>1 А</w:t>
      </w:r>
      <w:r w:rsidRPr="00F638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смт.Більшівці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A0480F" w:rsidRDefault="00A0480F" w:rsidP="00A048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0F" w:rsidRDefault="00A0480F" w:rsidP="00A0480F"/>
    <w:p w:rsidR="00A0480F" w:rsidRDefault="00A0480F"/>
    <w:p w:rsidR="005F443C" w:rsidRDefault="005F443C"/>
    <w:p w:rsidR="005F443C" w:rsidRDefault="005F443C"/>
    <w:p w:rsidR="005F443C" w:rsidRDefault="005F443C"/>
    <w:p w:rsidR="005F443C" w:rsidRDefault="005F443C" w:rsidP="005F44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48EE577" wp14:editId="4905CFBC">
            <wp:extent cx="434340" cy="548640"/>
            <wp:effectExtent l="0" t="0" r="3810" b="3810"/>
            <wp:docPr id="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443C" w:rsidRDefault="005F443C" w:rsidP="005F44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443C" w:rsidRDefault="005F443C" w:rsidP="005F443C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180           </w:t>
      </w:r>
    </w:p>
    <w:p w:rsidR="005F443C" w:rsidRDefault="005F443C" w:rsidP="005F44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5F443C" w:rsidRDefault="005F443C" w:rsidP="005F44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43C" w:rsidRDefault="005F443C" w:rsidP="005F44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443C" w:rsidRDefault="005F443C" w:rsidP="005F44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Боєчко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Ольги  Володимирівни, щодо присвоєння   поштової  адреси  на  </w:t>
      </w:r>
      <w:r w:rsidR="00F750B9">
        <w:rPr>
          <w:rFonts w:ascii="Times New Roman" w:eastAsia="Times New Roman" w:hAnsi="Times New Roman"/>
          <w:sz w:val="28"/>
          <w:szCs w:val="28"/>
          <w:lang w:eastAsia="ru-RU"/>
        </w:rPr>
        <w:t>будинок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421B23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Боєчко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 Володимирівні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Шкільна буд. 16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5F443C" w:rsidRDefault="005F443C" w:rsidP="005F44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F443C" w:rsidRDefault="005F443C" w:rsidP="005F4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43C" w:rsidRDefault="005F443C"/>
    <w:p w:rsidR="00F638BB" w:rsidRDefault="00F638BB"/>
    <w:p w:rsidR="00F638BB" w:rsidRDefault="00F638BB"/>
    <w:p w:rsidR="00F638BB" w:rsidRDefault="00F638BB"/>
    <w:p w:rsidR="00F638BB" w:rsidRDefault="00F638BB"/>
    <w:p w:rsidR="00F638BB" w:rsidRDefault="00F638BB"/>
    <w:p w:rsidR="00F638BB" w:rsidRDefault="00F638BB"/>
    <w:p w:rsidR="00F638BB" w:rsidRDefault="00F638BB" w:rsidP="00F638B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97C8915" wp14:editId="09A39EDC">
            <wp:extent cx="434340" cy="548640"/>
            <wp:effectExtent l="0" t="0" r="3810" b="3810"/>
            <wp:docPr id="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8BB" w:rsidRDefault="00F638BB" w:rsidP="00F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F638BB" w:rsidRDefault="00F638BB" w:rsidP="00F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Старі Скоморохи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Томкович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Михайлівни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щодо присвоєння   поштової  адреси  на 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селі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Старі Скоморохи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Томкович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Михайлівні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Воїнів 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Старі Скоморохи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97C8915" wp14:editId="09A39EDC">
            <wp:extent cx="434340" cy="548640"/>
            <wp:effectExtent l="0" t="0" r="3810" b="381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638BB" w:rsidRDefault="00F638BB" w:rsidP="00F638B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8BB" w:rsidRDefault="00F638BB" w:rsidP="00F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F638BB" w:rsidRDefault="00F638BB" w:rsidP="00F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Костюк Ганни  Романівни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</w:t>
      </w:r>
      <w:r w:rsidR="00862960">
        <w:rPr>
          <w:rFonts w:ascii="Times New Roman" w:eastAsia="Times New Roman" w:hAnsi="Times New Roman"/>
          <w:sz w:val="28"/>
          <w:szCs w:val="28"/>
          <w:lang w:eastAsia="ru-RU"/>
        </w:rPr>
        <w:t>будинок садибного  типу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допоміжними</w:t>
      </w:r>
      <w:proofErr w:type="spellEnd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862960"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Костюк Ганні  Романівні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Івана  Франка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F638BB" w:rsidRDefault="00F638BB" w:rsidP="00F638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/>
    <w:p w:rsidR="00F638BB" w:rsidRDefault="00F638BB" w:rsidP="00F6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 w:rsidP="00F638BB"/>
    <w:p w:rsidR="00F638BB" w:rsidRDefault="00F638BB"/>
    <w:p w:rsidR="00F638BB" w:rsidRDefault="00F638BB"/>
    <w:p w:rsidR="00F638BB" w:rsidRDefault="00F638BB"/>
    <w:p w:rsidR="00F638BB" w:rsidRDefault="00F638BB"/>
    <w:p w:rsidR="00862960" w:rsidRDefault="00862960" w:rsidP="0086296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7694662" wp14:editId="0CBDD640">
            <wp:extent cx="434340" cy="548640"/>
            <wp:effectExtent l="0" t="0" r="3810" b="381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960" w:rsidRDefault="00862960" w:rsidP="00862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62960" w:rsidRDefault="00862960" w:rsidP="00862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Назарія Івановича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будинок садибного  типу,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Назарію Івановичу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Івана  Франка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/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/>
    <w:p w:rsidR="00862960" w:rsidRDefault="00862960" w:rsidP="00862960"/>
    <w:p w:rsidR="00862960" w:rsidRDefault="00862960" w:rsidP="00862960"/>
    <w:p w:rsidR="00862960" w:rsidRDefault="00862960" w:rsidP="00862960"/>
    <w:p w:rsidR="00F638BB" w:rsidRDefault="00F638BB"/>
    <w:p w:rsidR="00862960" w:rsidRDefault="00862960" w:rsidP="0086296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F879A7F" wp14:editId="103EF459">
            <wp:extent cx="434340" cy="548640"/>
            <wp:effectExtent l="0" t="0" r="3810" b="3810"/>
            <wp:docPr id="1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 серпня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  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62960" w:rsidRDefault="00862960" w:rsidP="0086296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960" w:rsidRDefault="00862960" w:rsidP="00862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62960" w:rsidRDefault="00862960" w:rsidP="00862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Чорної Марії Степанівни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будинок садибного  типу,  який  розташований в селі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садибного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типу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будівлями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Чорній  Марії Степанівні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Мазепи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862960" w:rsidRDefault="00862960" w:rsidP="0086296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960" w:rsidRDefault="00862960" w:rsidP="00862960"/>
    <w:p w:rsidR="00862960" w:rsidRDefault="00862960" w:rsidP="0086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BB" w:rsidRDefault="00F638BB"/>
    <w:sectPr w:rsidR="00F63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45"/>
    <w:rsid w:val="00261006"/>
    <w:rsid w:val="00367530"/>
    <w:rsid w:val="00421B23"/>
    <w:rsid w:val="005F443C"/>
    <w:rsid w:val="00862960"/>
    <w:rsid w:val="00A0480F"/>
    <w:rsid w:val="00A1798F"/>
    <w:rsid w:val="00C74C45"/>
    <w:rsid w:val="00D3313C"/>
    <w:rsid w:val="00E9126C"/>
    <w:rsid w:val="00F01691"/>
    <w:rsid w:val="00F638BB"/>
    <w:rsid w:val="00F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C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C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B60-3303-4340-9C52-6011FC8B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6783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cp:lastPrinted>2021-08-03T14:01:00Z</cp:lastPrinted>
  <dcterms:created xsi:type="dcterms:W3CDTF">2021-08-03T12:15:00Z</dcterms:created>
  <dcterms:modified xsi:type="dcterms:W3CDTF">2021-08-10T09:14:00Z</dcterms:modified>
</cp:coreProperties>
</file>