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25" w:rsidRDefault="00CA4425" w:rsidP="00CA4425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320EFDB5" wp14:editId="0427DCC1">
            <wp:extent cx="428625" cy="5429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25" w:rsidRDefault="00CA4425" w:rsidP="00CA442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A4425" w:rsidRDefault="00CA4425" w:rsidP="00CA4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CA4425" w:rsidRDefault="00CA4425" w:rsidP="00CA4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A4425" w:rsidRDefault="00CA4425" w:rsidP="00CA4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CA4425" w:rsidRDefault="00CA4425" w:rsidP="00CA4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A4425" w:rsidRDefault="00CA4425" w:rsidP="00CA4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A4425" w:rsidRDefault="00CA4425" w:rsidP="00CA4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A4425" w:rsidRDefault="00CA4425" w:rsidP="00CA4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A4425" w:rsidRDefault="00CA4425" w:rsidP="00CA442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12.07.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 w:rsidR="00EA45AE">
        <w:rPr>
          <w:rFonts w:ascii="Times New Roman" w:eastAsia="Times New Roman" w:hAnsi="Times New Roman"/>
          <w:sz w:val="28"/>
          <w:szCs w:val="28"/>
          <w:lang w:val="ru-RU" w:eastAsia="ru-RU"/>
        </w:rPr>
        <w:t>150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</w:p>
    <w:p w:rsidR="00CA4425" w:rsidRDefault="00CA4425" w:rsidP="00CA442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CA4425" w:rsidRDefault="00CA4425" w:rsidP="00CA442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425" w:rsidRDefault="00CA4425" w:rsidP="00CA44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CA4425" w:rsidRDefault="00CA4425" w:rsidP="00CA44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6 від 09.07.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</w:t>
      </w:r>
      <w:proofErr w:type="spellStart"/>
      <w:r>
        <w:rPr>
          <w:rFonts w:ascii="Times New Roman" w:hAnsi="Times New Roman"/>
          <w:sz w:val="28"/>
          <w:szCs w:val="28"/>
        </w:rPr>
        <w:t>гр.</w:t>
      </w:r>
      <w:r w:rsidR="00C54B58">
        <w:rPr>
          <w:rFonts w:ascii="Times New Roman" w:hAnsi="Times New Roman"/>
          <w:sz w:val="28"/>
          <w:szCs w:val="28"/>
        </w:rPr>
        <w:t>Соківка</w:t>
      </w:r>
      <w:proofErr w:type="spellEnd"/>
      <w:r w:rsidR="00C54B58">
        <w:rPr>
          <w:rFonts w:ascii="Times New Roman" w:hAnsi="Times New Roman"/>
          <w:sz w:val="28"/>
          <w:szCs w:val="28"/>
        </w:rPr>
        <w:t xml:space="preserve">   Марії  </w:t>
      </w:r>
      <w:proofErr w:type="spellStart"/>
      <w:r w:rsidR="00C54B58">
        <w:rPr>
          <w:rFonts w:ascii="Times New Roman" w:hAnsi="Times New Roman"/>
          <w:sz w:val="28"/>
          <w:szCs w:val="28"/>
        </w:rPr>
        <w:t>Стахівни</w:t>
      </w:r>
      <w:proofErr w:type="spellEnd"/>
      <w:r>
        <w:rPr>
          <w:rFonts w:ascii="Times New Roman" w:hAnsi="Times New Roman"/>
          <w:sz w:val="28"/>
          <w:szCs w:val="28"/>
        </w:rPr>
        <w:t>,  жител</w:t>
      </w:r>
      <w:r w:rsidR="00C54B58">
        <w:rPr>
          <w:rFonts w:ascii="Times New Roman" w:hAnsi="Times New Roman"/>
          <w:sz w:val="28"/>
          <w:szCs w:val="28"/>
        </w:rPr>
        <w:t>ьки</w:t>
      </w:r>
      <w:r>
        <w:rPr>
          <w:rFonts w:ascii="Times New Roman" w:hAnsi="Times New Roman"/>
          <w:sz w:val="28"/>
          <w:szCs w:val="28"/>
        </w:rPr>
        <w:t xml:space="preserve">  с. Нові Скоморохи  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1.Виділити гр. </w:t>
      </w:r>
      <w:proofErr w:type="spellStart"/>
      <w:r w:rsidR="00C54B58">
        <w:rPr>
          <w:rFonts w:ascii="Times New Roman" w:hAnsi="Times New Roman"/>
          <w:sz w:val="28"/>
          <w:szCs w:val="28"/>
        </w:rPr>
        <w:t>Соківка</w:t>
      </w:r>
      <w:proofErr w:type="spellEnd"/>
      <w:r w:rsidR="00C54B58">
        <w:rPr>
          <w:rFonts w:ascii="Times New Roman" w:hAnsi="Times New Roman"/>
          <w:sz w:val="28"/>
          <w:szCs w:val="28"/>
        </w:rPr>
        <w:t xml:space="preserve">  Марії </w:t>
      </w:r>
      <w:proofErr w:type="spellStart"/>
      <w:r w:rsidR="00C54B58">
        <w:rPr>
          <w:rFonts w:ascii="Times New Roman" w:hAnsi="Times New Roman"/>
          <w:sz w:val="28"/>
          <w:szCs w:val="28"/>
        </w:rPr>
        <w:t>Стахівні</w:t>
      </w:r>
      <w:proofErr w:type="spellEnd"/>
      <w:r>
        <w:rPr>
          <w:rFonts w:ascii="Times New Roman" w:hAnsi="Times New Roman"/>
          <w:sz w:val="28"/>
          <w:szCs w:val="28"/>
        </w:rPr>
        <w:t xml:space="preserve">  матеріальну допомогу з загального фонду селищного бюджету в сумі 3000 грн.</w:t>
      </w:r>
    </w:p>
    <w:p w:rsidR="00CA4425" w:rsidRDefault="00CA4425" w:rsidP="00CA4425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CA4425" w:rsidRDefault="00CA4425" w:rsidP="00CA4425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C54B58" w:rsidRDefault="00C54B58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54B58" w:rsidRDefault="00C54B58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54B58" w:rsidRDefault="00C54B58" w:rsidP="00C54B58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53A024A9" wp14:editId="41AB497A">
            <wp:extent cx="42862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58" w:rsidRDefault="00C54B58" w:rsidP="00C54B5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54B58" w:rsidRDefault="00C54B58" w:rsidP="00C54B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C54B58" w:rsidRDefault="00C54B58" w:rsidP="00C54B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54B58" w:rsidRDefault="00C54B58" w:rsidP="00C54B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C54B58" w:rsidRDefault="00C54B58" w:rsidP="00C54B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54B58" w:rsidRDefault="00C54B58" w:rsidP="00C54B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54B58" w:rsidRDefault="00C54B58" w:rsidP="00C54B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54B58" w:rsidRDefault="00C54B58" w:rsidP="00C54B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54B58" w:rsidRDefault="00C54B58" w:rsidP="00C54B5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12.07.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 w:rsidR="00EA45AE">
        <w:rPr>
          <w:rFonts w:ascii="Times New Roman" w:eastAsia="Times New Roman" w:hAnsi="Times New Roman"/>
          <w:sz w:val="28"/>
          <w:szCs w:val="28"/>
          <w:lang w:val="ru-RU" w:eastAsia="ru-RU"/>
        </w:rPr>
        <w:t>151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</w:p>
    <w:p w:rsidR="00C54B58" w:rsidRDefault="00C54B58" w:rsidP="00C54B5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C54B58" w:rsidRDefault="00C54B58" w:rsidP="00C54B5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58" w:rsidRDefault="00C54B58" w:rsidP="00C54B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C54B58" w:rsidRDefault="00C54B58" w:rsidP="00C54B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6 від 09.07.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</w:t>
      </w:r>
      <w:proofErr w:type="spellStart"/>
      <w:r>
        <w:rPr>
          <w:rFonts w:ascii="Times New Roman" w:hAnsi="Times New Roman"/>
          <w:sz w:val="28"/>
          <w:szCs w:val="28"/>
        </w:rPr>
        <w:t>гр.Бойко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Степана  Івановича,  жителя  с. Нові Скоморохи  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1.Виділити гр. Бойко Степану  Івановичу  матеріальну допомогу з загального фонду селищного бюджету в сумі 3000 грн.</w:t>
      </w:r>
    </w:p>
    <w:p w:rsidR="00C54B58" w:rsidRDefault="00C54B58" w:rsidP="00C54B58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C54B58" w:rsidRDefault="00C54B58" w:rsidP="00C54B58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54B58" w:rsidRDefault="00C54B58" w:rsidP="00C54B58"/>
    <w:p w:rsidR="007908F0" w:rsidRDefault="007908F0" w:rsidP="007908F0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53A024A9" wp14:editId="41AB497A">
            <wp:extent cx="428625" cy="542925"/>
            <wp:effectExtent l="0" t="0" r="9525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F0" w:rsidRDefault="007908F0" w:rsidP="007908F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908F0" w:rsidRDefault="007908F0" w:rsidP="007908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908F0" w:rsidRDefault="007908F0" w:rsidP="007908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908F0" w:rsidRDefault="007908F0" w:rsidP="007908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908F0" w:rsidRDefault="007908F0" w:rsidP="007908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908F0" w:rsidRDefault="007908F0" w:rsidP="007908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908F0" w:rsidRDefault="007908F0" w:rsidP="007908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908F0" w:rsidRDefault="007908F0" w:rsidP="007908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908F0" w:rsidRDefault="007908F0" w:rsidP="007908F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12.07.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 w:rsidR="00EA45AE">
        <w:rPr>
          <w:rFonts w:ascii="Times New Roman" w:eastAsia="Times New Roman" w:hAnsi="Times New Roman"/>
          <w:sz w:val="28"/>
          <w:szCs w:val="28"/>
          <w:lang w:val="ru-RU" w:eastAsia="ru-RU"/>
        </w:rPr>
        <w:t>152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</w:p>
    <w:p w:rsidR="007908F0" w:rsidRDefault="007908F0" w:rsidP="007908F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908F0" w:rsidRDefault="007908F0" w:rsidP="007908F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F0" w:rsidRDefault="007908F0" w:rsidP="007908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908F0" w:rsidRDefault="007908F0" w:rsidP="007908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6 від 09.07.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</w:t>
      </w:r>
      <w:proofErr w:type="spellStart"/>
      <w:r>
        <w:rPr>
          <w:rFonts w:ascii="Times New Roman" w:hAnsi="Times New Roman"/>
          <w:sz w:val="28"/>
          <w:szCs w:val="28"/>
        </w:rPr>
        <w:t>гр.Мацайло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 Галини Степанівни,  жительки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Більшівці</w:t>
      </w:r>
      <w:proofErr w:type="spellEnd"/>
      <w:r>
        <w:rPr>
          <w:rFonts w:ascii="Times New Roman" w:hAnsi="Times New Roman"/>
          <w:sz w:val="28"/>
          <w:szCs w:val="28"/>
        </w:rPr>
        <w:t xml:space="preserve">  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1.Виділити гр. </w:t>
      </w:r>
      <w:proofErr w:type="spellStart"/>
      <w:r>
        <w:rPr>
          <w:rFonts w:ascii="Times New Roman" w:hAnsi="Times New Roman"/>
          <w:sz w:val="28"/>
          <w:szCs w:val="28"/>
        </w:rPr>
        <w:t>Мацайло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Галині Степанівні  матеріальну допомогу з загального фонду селищного бюджету в сумі 3000 грн.</w:t>
      </w:r>
    </w:p>
    <w:p w:rsidR="007908F0" w:rsidRDefault="007908F0" w:rsidP="007908F0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7908F0" w:rsidRDefault="007908F0" w:rsidP="007908F0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7908F0" w:rsidRDefault="007908F0" w:rsidP="007908F0"/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A4425" w:rsidRDefault="00CA4425" w:rsidP="00CA4425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53A024A9" wp14:editId="41AB497A">
            <wp:extent cx="428625" cy="5429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25" w:rsidRDefault="00CA4425" w:rsidP="00CA442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A4425" w:rsidRDefault="00CA4425" w:rsidP="00CA4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CA4425" w:rsidRDefault="00CA4425" w:rsidP="00CA4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A4425" w:rsidRDefault="00CA4425" w:rsidP="00CA4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CA4425" w:rsidRDefault="00CA4425" w:rsidP="00CA4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A4425" w:rsidRDefault="00CA4425" w:rsidP="00CA4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A4425" w:rsidRDefault="00CA4425" w:rsidP="00CA4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A4425" w:rsidRDefault="00CA4425" w:rsidP="00CA4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A4425" w:rsidRDefault="00CA4425" w:rsidP="00CA442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12.07.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 w:rsidR="00EA45AE">
        <w:rPr>
          <w:rFonts w:ascii="Times New Roman" w:eastAsia="Times New Roman" w:hAnsi="Times New Roman"/>
          <w:sz w:val="28"/>
          <w:szCs w:val="28"/>
          <w:lang w:val="ru-RU" w:eastAsia="ru-RU"/>
        </w:rPr>
        <w:t>153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</w:p>
    <w:p w:rsidR="00CA4425" w:rsidRDefault="00CA4425" w:rsidP="00CA442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CA4425" w:rsidRDefault="00CA4425" w:rsidP="00CA442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425" w:rsidRDefault="00CA4425" w:rsidP="00CA44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CA4425" w:rsidRDefault="00CA4425" w:rsidP="00CA44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6 від 09.07.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</w:t>
      </w:r>
      <w:proofErr w:type="spellStart"/>
      <w:r>
        <w:rPr>
          <w:rFonts w:ascii="Times New Roman" w:hAnsi="Times New Roman"/>
          <w:sz w:val="28"/>
          <w:szCs w:val="28"/>
        </w:rPr>
        <w:t>гр.</w:t>
      </w:r>
      <w:r w:rsidR="00C54B58">
        <w:rPr>
          <w:rFonts w:ascii="Times New Roman" w:hAnsi="Times New Roman"/>
          <w:sz w:val="28"/>
          <w:szCs w:val="28"/>
        </w:rPr>
        <w:t>Лис</w:t>
      </w:r>
      <w:proofErr w:type="spellEnd"/>
      <w:r w:rsidR="00C54B58">
        <w:rPr>
          <w:rFonts w:ascii="Times New Roman" w:hAnsi="Times New Roman"/>
          <w:sz w:val="28"/>
          <w:szCs w:val="28"/>
        </w:rPr>
        <w:t xml:space="preserve">   Анастасії Іванівни</w:t>
      </w:r>
      <w:r>
        <w:rPr>
          <w:rFonts w:ascii="Times New Roman" w:hAnsi="Times New Roman"/>
          <w:sz w:val="28"/>
          <w:szCs w:val="28"/>
        </w:rPr>
        <w:t xml:space="preserve"> ,  жительки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Більшівці</w:t>
      </w:r>
      <w:proofErr w:type="spellEnd"/>
      <w:r>
        <w:rPr>
          <w:rFonts w:ascii="Times New Roman" w:hAnsi="Times New Roman"/>
          <w:sz w:val="28"/>
          <w:szCs w:val="28"/>
        </w:rPr>
        <w:t xml:space="preserve"> 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1.Виділити гр.</w:t>
      </w:r>
      <w:r w:rsidR="00C54B58">
        <w:rPr>
          <w:rFonts w:ascii="Times New Roman" w:hAnsi="Times New Roman"/>
          <w:sz w:val="28"/>
          <w:szCs w:val="28"/>
        </w:rPr>
        <w:t xml:space="preserve"> Лис  Анастасії  Іванівні</w:t>
      </w:r>
      <w:r>
        <w:rPr>
          <w:rFonts w:ascii="Times New Roman" w:hAnsi="Times New Roman"/>
          <w:sz w:val="28"/>
          <w:szCs w:val="28"/>
        </w:rPr>
        <w:t xml:space="preserve">  матеріальну допомогу з загального фонду селищного бюджету в сумі 3000 грн.</w:t>
      </w:r>
    </w:p>
    <w:p w:rsidR="00CA4425" w:rsidRDefault="00CA4425" w:rsidP="00CA4425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CA4425" w:rsidRDefault="00CA4425" w:rsidP="00CA4425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CA4425" w:rsidRDefault="00CA4425" w:rsidP="00CA4425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54B58" w:rsidRDefault="00C54B58" w:rsidP="00C54B58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53A024A9" wp14:editId="41AB497A">
            <wp:extent cx="428625" cy="542925"/>
            <wp:effectExtent l="0" t="0" r="9525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58" w:rsidRDefault="00C54B58" w:rsidP="00C54B5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54B58" w:rsidRDefault="00C54B58" w:rsidP="00C54B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C54B58" w:rsidRDefault="00C54B58" w:rsidP="00C54B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54B58" w:rsidRDefault="00C54B58" w:rsidP="00C54B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C54B58" w:rsidRDefault="00C54B58" w:rsidP="00C54B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54B58" w:rsidRDefault="00C54B58" w:rsidP="00C54B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C54B58" w:rsidRDefault="00C54B58" w:rsidP="00C54B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54B58" w:rsidRDefault="00C54B58" w:rsidP="00C54B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C54B58" w:rsidRDefault="00C54B58" w:rsidP="00C54B5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12.07.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 w:rsidR="00EA45AE">
        <w:rPr>
          <w:rFonts w:ascii="Times New Roman" w:eastAsia="Times New Roman" w:hAnsi="Times New Roman"/>
          <w:sz w:val="28"/>
          <w:szCs w:val="28"/>
          <w:lang w:val="ru-RU" w:eastAsia="ru-RU"/>
        </w:rPr>
        <w:t>154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</w:p>
    <w:p w:rsidR="00C54B58" w:rsidRDefault="00C54B58" w:rsidP="00C54B5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C54B58" w:rsidRDefault="00C54B58" w:rsidP="00C54B5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B58" w:rsidRDefault="00C54B58" w:rsidP="00C54B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C54B58" w:rsidRDefault="00C54B58" w:rsidP="00C54B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6 від 09.07.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</w:t>
      </w:r>
      <w:proofErr w:type="spellStart"/>
      <w:r>
        <w:rPr>
          <w:rFonts w:ascii="Times New Roman" w:hAnsi="Times New Roman"/>
          <w:sz w:val="28"/>
          <w:szCs w:val="28"/>
        </w:rPr>
        <w:t>гр.</w:t>
      </w:r>
      <w:r w:rsidR="007908F0">
        <w:rPr>
          <w:rFonts w:ascii="Times New Roman" w:hAnsi="Times New Roman"/>
          <w:sz w:val="28"/>
          <w:szCs w:val="28"/>
        </w:rPr>
        <w:t>Николин</w:t>
      </w:r>
      <w:proofErr w:type="spellEnd"/>
      <w:r w:rsidR="007908F0">
        <w:rPr>
          <w:rFonts w:ascii="Times New Roman" w:hAnsi="Times New Roman"/>
          <w:sz w:val="28"/>
          <w:szCs w:val="28"/>
        </w:rPr>
        <w:t xml:space="preserve">  Катерини Михайлівни</w:t>
      </w:r>
      <w:r>
        <w:rPr>
          <w:rFonts w:ascii="Times New Roman" w:hAnsi="Times New Roman"/>
          <w:sz w:val="28"/>
          <w:szCs w:val="28"/>
        </w:rPr>
        <w:t>,  жител</w:t>
      </w:r>
      <w:r w:rsidR="007908F0">
        <w:rPr>
          <w:rFonts w:ascii="Times New Roman" w:hAnsi="Times New Roman"/>
          <w:sz w:val="28"/>
          <w:szCs w:val="28"/>
        </w:rPr>
        <w:t>ьки</w:t>
      </w:r>
      <w:r>
        <w:rPr>
          <w:rFonts w:ascii="Times New Roman" w:hAnsi="Times New Roman"/>
          <w:sz w:val="28"/>
          <w:szCs w:val="28"/>
        </w:rPr>
        <w:t xml:space="preserve"> с. </w:t>
      </w:r>
      <w:r w:rsidR="007908F0">
        <w:rPr>
          <w:rFonts w:ascii="Times New Roman" w:hAnsi="Times New Roman"/>
          <w:sz w:val="28"/>
          <w:szCs w:val="28"/>
        </w:rPr>
        <w:t>Курів</w:t>
      </w:r>
      <w:r>
        <w:rPr>
          <w:rFonts w:ascii="Times New Roman" w:hAnsi="Times New Roman"/>
          <w:sz w:val="28"/>
          <w:szCs w:val="28"/>
        </w:rPr>
        <w:t xml:space="preserve">  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1.Виділити гр. </w:t>
      </w:r>
      <w:proofErr w:type="spellStart"/>
      <w:r w:rsidR="007908F0">
        <w:rPr>
          <w:rFonts w:ascii="Times New Roman" w:hAnsi="Times New Roman"/>
          <w:sz w:val="28"/>
          <w:szCs w:val="28"/>
        </w:rPr>
        <w:t>Николин</w:t>
      </w:r>
      <w:proofErr w:type="spellEnd"/>
      <w:r w:rsidR="007908F0">
        <w:rPr>
          <w:rFonts w:ascii="Times New Roman" w:hAnsi="Times New Roman"/>
          <w:sz w:val="28"/>
          <w:szCs w:val="28"/>
        </w:rPr>
        <w:t xml:space="preserve">  Катерині Михайлівні</w:t>
      </w:r>
      <w:r>
        <w:rPr>
          <w:rFonts w:ascii="Times New Roman" w:hAnsi="Times New Roman"/>
          <w:sz w:val="28"/>
          <w:szCs w:val="28"/>
        </w:rPr>
        <w:t xml:space="preserve">  матеріальну допомогу з загального фонду селищного бюджету в сумі 3000 грн.</w:t>
      </w:r>
    </w:p>
    <w:p w:rsidR="00C54B58" w:rsidRDefault="00C54B58" w:rsidP="00C54B58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C54B58" w:rsidRDefault="00C54B58" w:rsidP="00C54B58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C54B58" w:rsidRDefault="00C54B58" w:rsidP="00C54B58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C54B58" w:rsidRDefault="00C54B58" w:rsidP="00C54B58"/>
    <w:p w:rsidR="00CA4425" w:rsidRDefault="00CA4425" w:rsidP="00CA4425"/>
    <w:p w:rsidR="007908F0" w:rsidRDefault="007908F0" w:rsidP="007908F0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53A024A9" wp14:editId="41AB497A">
            <wp:extent cx="428625" cy="542925"/>
            <wp:effectExtent l="0" t="0" r="9525" b="952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F0" w:rsidRDefault="007908F0" w:rsidP="007908F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908F0" w:rsidRDefault="007908F0" w:rsidP="007908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908F0" w:rsidRDefault="007908F0" w:rsidP="007908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908F0" w:rsidRDefault="007908F0" w:rsidP="007908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908F0" w:rsidRDefault="007908F0" w:rsidP="007908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908F0" w:rsidRDefault="007908F0" w:rsidP="007908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908F0" w:rsidRDefault="007908F0" w:rsidP="007908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908F0" w:rsidRDefault="007908F0" w:rsidP="007908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908F0" w:rsidRDefault="007908F0" w:rsidP="007908F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12.07.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 w:rsidR="00EA45AE">
        <w:rPr>
          <w:rFonts w:ascii="Times New Roman" w:eastAsia="Times New Roman" w:hAnsi="Times New Roman"/>
          <w:sz w:val="28"/>
          <w:szCs w:val="28"/>
          <w:lang w:val="ru-RU" w:eastAsia="ru-RU"/>
        </w:rPr>
        <w:t>155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</w:p>
    <w:p w:rsidR="007908F0" w:rsidRDefault="007908F0" w:rsidP="007908F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908F0" w:rsidRDefault="007908F0" w:rsidP="007908F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8F0" w:rsidRDefault="007908F0" w:rsidP="007908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908F0" w:rsidRDefault="007908F0" w:rsidP="007908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6 від 09.07.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</w:t>
      </w:r>
      <w:proofErr w:type="spellStart"/>
      <w:r>
        <w:rPr>
          <w:rFonts w:ascii="Times New Roman" w:hAnsi="Times New Roman"/>
          <w:sz w:val="28"/>
          <w:szCs w:val="28"/>
        </w:rPr>
        <w:t>гр.Галань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Михайла  Михайловича,  жителя  с. </w:t>
      </w:r>
      <w:proofErr w:type="spellStart"/>
      <w:r>
        <w:rPr>
          <w:rFonts w:ascii="Times New Roman" w:hAnsi="Times New Roman"/>
          <w:sz w:val="28"/>
          <w:szCs w:val="28"/>
        </w:rPr>
        <w:t>Кукільники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 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1.Виділити гр. </w:t>
      </w:r>
      <w:proofErr w:type="spellStart"/>
      <w:r>
        <w:rPr>
          <w:rFonts w:ascii="Times New Roman" w:hAnsi="Times New Roman"/>
          <w:sz w:val="28"/>
          <w:szCs w:val="28"/>
        </w:rPr>
        <w:t>Галань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Михайлу Михайловичу  матеріальну допомогу з загального фонду селищного бюджету в сумі 3000 грн.</w:t>
      </w:r>
    </w:p>
    <w:p w:rsidR="007908F0" w:rsidRDefault="007908F0" w:rsidP="007908F0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7908F0" w:rsidRDefault="007908F0" w:rsidP="007908F0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7908F0" w:rsidRDefault="007908F0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D4535D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D4535D" w:rsidP="00D4535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3E86E916" wp14:editId="58A8CC7A">
            <wp:extent cx="428625" cy="542925"/>
            <wp:effectExtent l="0" t="0" r="9525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5D" w:rsidRDefault="00D4535D" w:rsidP="00D4535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4535D" w:rsidRDefault="00D4535D" w:rsidP="00D453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D4535D" w:rsidRDefault="00D4535D" w:rsidP="00D453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4535D" w:rsidRDefault="00D4535D" w:rsidP="00D453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D4535D" w:rsidRDefault="00D4535D" w:rsidP="00D453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4535D" w:rsidRDefault="00D4535D" w:rsidP="00D453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D4535D" w:rsidRDefault="00D4535D" w:rsidP="00D453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4535D" w:rsidRDefault="00D4535D" w:rsidP="00D453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4535D" w:rsidRDefault="00D4535D" w:rsidP="00D4535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12.07.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 w:rsidR="00EA45AE">
        <w:rPr>
          <w:rFonts w:ascii="Times New Roman" w:eastAsia="Times New Roman" w:hAnsi="Times New Roman"/>
          <w:sz w:val="28"/>
          <w:szCs w:val="28"/>
          <w:lang w:val="ru-RU" w:eastAsia="ru-RU"/>
        </w:rPr>
        <w:t>156</w:t>
      </w:r>
    </w:p>
    <w:p w:rsidR="00D4535D" w:rsidRDefault="00D4535D" w:rsidP="00D4535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D4535D" w:rsidRDefault="00D4535D" w:rsidP="00D4535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35D" w:rsidRDefault="00D4535D" w:rsidP="00D453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D4535D" w:rsidRDefault="00D4535D" w:rsidP="00D453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6 від 09.07.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</w:t>
      </w:r>
      <w:proofErr w:type="spellStart"/>
      <w:r>
        <w:rPr>
          <w:rFonts w:ascii="Times New Roman" w:hAnsi="Times New Roman"/>
          <w:sz w:val="28"/>
          <w:szCs w:val="28"/>
        </w:rPr>
        <w:t>гр.Афтанаса</w:t>
      </w:r>
      <w:proofErr w:type="spellEnd"/>
      <w:r>
        <w:rPr>
          <w:rFonts w:ascii="Times New Roman" w:hAnsi="Times New Roman"/>
          <w:sz w:val="28"/>
          <w:szCs w:val="28"/>
        </w:rPr>
        <w:t xml:space="preserve">  Богдана  Олексійовича,  жителя  с. </w:t>
      </w:r>
      <w:proofErr w:type="spellStart"/>
      <w:r>
        <w:rPr>
          <w:rFonts w:ascii="Times New Roman" w:hAnsi="Times New Roman"/>
          <w:sz w:val="28"/>
          <w:szCs w:val="28"/>
        </w:rPr>
        <w:t>Жалибори</w:t>
      </w:r>
      <w:proofErr w:type="spellEnd"/>
      <w:r>
        <w:rPr>
          <w:rFonts w:ascii="Times New Roman" w:hAnsi="Times New Roman"/>
          <w:sz w:val="28"/>
          <w:szCs w:val="28"/>
        </w:rPr>
        <w:t xml:space="preserve">  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1.Виділити гр. </w:t>
      </w:r>
      <w:proofErr w:type="spellStart"/>
      <w:r>
        <w:rPr>
          <w:rFonts w:ascii="Times New Roman" w:hAnsi="Times New Roman"/>
          <w:sz w:val="28"/>
          <w:szCs w:val="28"/>
        </w:rPr>
        <w:t>Афтанасу</w:t>
      </w:r>
      <w:proofErr w:type="spellEnd"/>
      <w:r>
        <w:rPr>
          <w:rFonts w:ascii="Times New Roman" w:hAnsi="Times New Roman"/>
          <w:sz w:val="28"/>
          <w:szCs w:val="28"/>
        </w:rPr>
        <w:t xml:space="preserve">  Богдану  Олексійовичу  матеріальну допомогу з загального фонду селищного бюджету в сумі 3000 грн.</w:t>
      </w:r>
    </w:p>
    <w:p w:rsidR="00D4535D" w:rsidRDefault="00D4535D" w:rsidP="00D4535D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D4535D" w:rsidRDefault="00D4535D" w:rsidP="00D4535D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D4535D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D4535D" w:rsidP="00D4535D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3E86E916" wp14:editId="58A8CC7A">
            <wp:extent cx="428625" cy="542925"/>
            <wp:effectExtent l="0" t="0" r="9525" b="9525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5D" w:rsidRDefault="00D4535D" w:rsidP="00D4535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4535D" w:rsidRDefault="00D4535D" w:rsidP="00D453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D4535D" w:rsidRDefault="00D4535D" w:rsidP="00D453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4535D" w:rsidRDefault="00D4535D" w:rsidP="00D453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D4535D" w:rsidRDefault="00D4535D" w:rsidP="00D453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4535D" w:rsidRDefault="00D4535D" w:rsidP="00D453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D4535D" w:rsidRDefault="00D4535D" w:rsidP="00D453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4535D" w:rsidRDefault="00D4535D" w:rsidP="00D4535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D4535D" w:rsidRDefault="00D4535D" w:rsidP="00D4535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12.07.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 w:rsidR="00EA45AE">
        <w:rPr>
          <w:rFonts w:ascii="Times New Roman" w:eastAsia="Times New Roman" w:hAnsi="Times New Roman"/>
          <w:sz w:val="28"/>
          <w:szCs w:val="28"/>
          <w:lang w:val="ru-RU" w:eastAsia="ru-RU"/>
        </w:rPr>
        <w:t>157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</w:p>
    <w:p w:rsidR="00D4535D" w:rsidRDefault="00D4535D" w:rsidP="00D4535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D4535D" w:rsidRDefault="00D4535D" w:rsidP="00D4535D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35D" w:rsidRDefault="00D4535D" w:rsidP="00D453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D4535D" w:rsidRDefault="00D4535D" w:rsidP="00D453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6 від 09.07.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</w:t>
      </w:r>
      <w:proofErr w:type="spellStart"/>
      <w:r>
        <w:rPr>
          <w:rFonts w:ascii="Times New Roman" w:hAnsi="Times New Roman"/>
          <w:sz w:val="28"/>
          <w:szCs w:val="28"/>
        </w:rPr>
        <w:t>гр.Хомина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Миколи  Петровича,  жителя  с. </w:t>
      </w:r>
      <w:proofErr w:type="spellStart"/>
      <w:r>
        <w:rPr>
          <w:rFonts w:ascii="Times New Roman" w:hAnsi="Times New Roman"/>
          <w:sz w:val="28"/>
          <w:szCs w:val="28"/>
        </w:rPr>
        <w:t>Хохонів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 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1.Виділити гр. Хомину Миколі   Петровичу  матеріальну допомогу з загального фонду селищного бюджету в сумі 3000 грн.</w:t>
      </w:r>
    </w:p>
    <w:p w:rsidR="00D4535D" w:rsidRDefault="00D4535D" w:rsidP="00D4535D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D4535D" w:rsidRDefault="00D4535D" w:rsidP="00D4535D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D4535D" w:rsidRDefault="00D4535D" w:rsidP="00D4535D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D4535D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D4535D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6464FF" w:rsidRDefault="006464FF" w:rsidP="006464F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2FDA1043" wp14:editId="5BAE9DEC">
            <wp:extent cx="428625" cy="542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FF" w:rsidRDefault="006464FF" w:rsidP="006464F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464FF" w:rsidRDefault="006464FF" w:rsidP="006464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6464FF" w:rsidRDefault="006464FF" w:rsidP="006464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464FF" w:rsidRDefault="006464FF" w:rsidP="006464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6464FF" w:rsidRDefault="006464FF" w:rsidP="006464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464FF" w:rsidRDefault="006464FF" w:rsidP="006464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464FF" w:rsidRDefault="006464FF" w:rsidP="006464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464FF" w:rsidRDefault="006464FF" w:rsidP="006464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464FF" w:rsidRDefault="006464FF" w:rsidP="006464F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12.07.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 w:rsidR="00EA45AE">
        <w:rPr>
          <w:rFonts w:ascii="Times New Roman" w:eastAsia="Times New Roman" w:hAnsi="Times New Roman"/>
          <w:sz w:val="28"/>
          <w:szCs w:val="28"/>
          <w:lang w:val="ru-RU" w:eastAsia="ru-RU"/>
        </w:rPr>
        <w:t>158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</w:p>
    <w:p w:rsidR="006464FF" w:rsidRDefault="006464FF" w:rsidP="006464F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6464FF" w:rsidRDefault="006464FF" w:rsidP="006464F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FF" w:rsidRDefault="006464FF" w:rsidP="006464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6464FF" w:rsidRDefault="006464FF" w:rsidP="006464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6 від 09.07.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</w:t>
      </w:r>
      <w:proofErr w:type="spellStart"/>
      <w:r>
        <w:rPr>
          <w:rFonts w:ascii="Times New Roman" w:hAnsi="Times New Roman"/>
          <w:sz w:val="28"/>
          <w:szCs w:val="28"/>
        </w:rPr>
        <w:t>гр.Нечесного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Миколи  Миколайовича,  жителя  </w:t>
      </w:r>
      <w:proofErr w:type="spellStart"/>
      <w:r>
        <w:rPr>
          <w:rFonts w:ascii="Times New Roman" w:hAnsi="Times New Roman"/>
          <w:sz w:val="28"/>
          <w:szCs w:val="28"/>
        </w:rPr>
        <w:t>сНараївка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1.Виділити гр. Нечесному  Миколі  Миколайовичу  матеріальну допомогу з загального фонду селищного бюджету в сумі 500 грн.</w:t>
      </w:r>
    </w:p>
    <w:p w:rsidR="006464FF" w:rsidRDefault="006464FF" w:rsidP="006464FF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6464FF" w:rsidRDefault="006464FF" w:rsidP="006464FF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6464FF" w:rsidRDefault="006464FF" w:rsidP="006464F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FDA1043" wp14:editId="5BAE9DEC">
            <wp:extent cx="428625" cy="542925"/>
            <wp:effectExtent l="0" t="0" r="9525" b="9525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FF" w:rsidRDefault="006464FF" w:rsidP="006464F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464FF" w:rsidRDefault="006464FF" w:rsidP="006464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6464FF" w:rsidRDefault="006464FF" w:rsidP="006464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464FF" w:rsidRDefault="006464FF" w:rsidP="006464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6464FF" w:rsidRDefault="006464FF" w:rsidP="006464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464FF" w:rsidRDefault="006464FF" w:rsidP="006464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464FF" w:rsidRDefault="006464FF" w:rsidP="006464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464FF" w:rsidRDefault="006464FF" w:rsidP="006464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464FF" w:rsidRDefault="006464FF" w:rsidP="006464F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12.07.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 w:rsidR="00EA45AE">
        <w:rPr>
          <w:rFonts w:ascii="Times New Roman" w:eastAsia="Times New Roman" w:hAnsi="Times New Roman"/>
          <w:sz w:val="28"/>
          <w:szCs w:val="28"/>
          <w:lang w:val="ru-RU" w:eastAsia="ru-RU"/>
        </w:rPr>
        <w:t>159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</w:p>
    <w:p w:rsidR="006464FF" w:rsidRDefault="006464FF" w:rsidP="006464F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6464FF" w:rsidRDefault="006464FF" w:rsidP="006464F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4FF" w:rsidRDefault="006464FF" w:rsidP="006464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6464FF" w:rsidRDefault="006464FF" w:rsidP="006464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6 від 09.07.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</w:t>
      </w:r>
      <w:proofErr w:type="spellStart"/>
      <w:r>
        <w:rPr>
          <w:rFonts w:ascii="Times New Roman" w:hAnsi="Times New Roman"/>
          <w:sz w:val="28"/>
          <w:szCs w:val="28"/>
        </w:rPr>
        <w:t>гр.Петрик</w:t>
      </w:r>
      <w:proofErr w:type="spellEnd"/>
      <w:r w:rsidR="0020053C">
        <w:rPr>
          <w:rFonts w:ascii="Times New Roman" w:hAnsi="Times New Roman"/>
          <w:sz w:val="28"/>
          <w:szCs w:val="28"/>
        </w:rPr>
        <w:t xml:space="preserve"> Ольги Степанівни</w:t>
      </w:r>
      <w:r>
        <w:rPr>
          <w:rFonts w:ascii="Times New Roman" w:hAnsi="Times New Roman"/>
          <w:sz w:val="28"/>
          <w:szCs w:val="28"/>
        </w:rPr>
        <w:t>,  жител</w:t>
      </w:r>
      <w:r w:rsidR="0020053C">
        <w:rPr>
          <w:rFonts w:ascii="Times New Roman" w:hAnsi="Times New Roman"/>
          <w:sz w:val="28"/>
          <w:szCs w:val="28"/>
        </w:rPr>
        <w:t>ьки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20053C">
        <w:rPr>
          <w:rFonts w:ascii="Times New Roman" w:hAnsi="Times New Roman"/>
          <w:sz w:val="28"/>
          <w:szCs w:val="28"/>
        </w:rPr>
        <w:t>мт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0053C">
        <w:rPr>
          <w:rFonts w:ascii="Times New Roman" w:hAnsi="Times New Roman"/>
          <w:sz w:val="28"/>
          <w:szCs w:val="28"/>
        </w:rPr>
        <w:t>Більшівці</w:t>
      </w:r>
      <w:proofErr w:type="spellEnd"/>
      <w:r>
        <w:rPr>
          <w:rFonts w:ascii="Times New Roman" w:hAnsi="Times New Roman"/>
          <w:sz w:val="28"/>
          <w:szCs w:val="28"/>
        </w:rPr>
        <w:t xml:space="preserve">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1.Виділити гр. </w:t>
      </w:r>
      <w:r w:rsidR="0020053C">
        <w:rPr>
          <w:rFonts w:ascii="Times New Roman" w:hAnsi="Times New Roman"/>
          <w:sz w:val="28"/>
          <w:szCs w:val="28"/>
        </w:rPr>
        <w:t>Петрик  Ользі  Степанівні</w:t>
      </w:r>
      <w:r>
        <w:rPr>
          <w:rFonts w:ascii="Times New Roman" w:hAnsi="Times New Roman"/>
          <w:sz w:val="28"/>
          <w:szCs w:val="28"/>
        </w:rPr>
        <w:t xml:space="preserve">  матеріальну допомогу з загального фонду селищного бюджету в сумі </w:t>
      </w:r>
      <w:r w:rsidR="002005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грн.</w:t>
      </w:r>
    </w:p>
    <w:p w:rsidR="006464FF" w:rsidRDefault="006464FF" w:rsidP="006464FF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6464FF" w:rsidRDefault="006464FF" w:rsidP="006464FF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6464FF" w:rsidRDefault="006464FF" w:rsidP="006464FF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20053C" w:rsidRDefault="0020053C" w:rsidP="0020053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FDA1043" wp14:editId="5BAE9DEC">
            <wp:extent cx="428625" cy="542925"/>
            <wp:effectExtent l="0" t="0" r="9525" b="9525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3C" w:rsidRDefault="0020053C" w:rsidP="002005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0053C" w:rsidRDefault="0020053C" w:rsidP="002005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20053C" w:rsidRDefault="0020053C" w:rsidP="002005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20053C" w:rsidRDefault="0020053C" w:rsidP="002005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20053C" w:rsidRDefault="0020053C" w:rsidP="002005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20053C" w:rsidRDefault="0020053C" w:rsidP="002005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20053C" w:rsidRDefault="0020053C" w:rsidP="002005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20053C" w:rsidRDefault="0020053C" w:rsidP="0020053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20053C" w:rsidRDefault="0020053C" w:rsidP="0020053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12.07.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 w:rsidR="00EA45AE">
        <w:rPr>
          <w:rFonts w:ascii="Times New Roman" w:eastAsia="Times New Roman" w:hAnsi="Times New Roman"/>
          <w:sz w:val="28"/>
          <w:szCs w:val="28"/>
          <w:lang w:val="ru-RU" w:eastAsia="ru-RU"/>
        </w:rPr>
        <w:t>160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</w:p>
    <w:p w:rsidR="0020053C" w:rsidRDefault="0020053C" w:rsidP="0020053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20053C" w:rsidRDefault="0020053C" w:rsidP="0020053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53C" w:rsidRDefault="0020053C" w:rsidP="002005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20053C" w:rsidRDefault="0020053C" w:rsidP="002005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20053C" w:rsidRDefault="0020053C" w:rsidP="0020053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20053C" w:rsidRDefault="0020053C" w:rsidP="0020053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6 від 09.07.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</w:t>
      </w:r>
      <w:proofErr w:type="spellStart"/>
      <w:r>
        <w:rPr>
          <w:rFonts w:ascii="Times New Roman" w:hAnsi="Times New Roman"/>
          <w:sz w:val="28"/>
          <w:szCs w:val="28"/>
        </w:rPr>
        <w:t>гр.Вівчар</w:t>
      </w:r>
      <w:proofErr w:type="spellEnd"/>
      <w:r>
        <w:rPr>
          <w:rFonts w:ascii="Times New Roman" w:hAnsi="Times New Roman"/>
          <w:sz w:val="28"/>
          <w:szCs w:val="28"/>
        </w:rPr>
        <w:t xml:space="preserve">  Ольги</w:t>
      </w:r>
      <w:r w:rsidR="0068733A">
        <w:rPr>
          <w:rFonts w:ascii="Times New Roman" w:hAnsi="Times New Roman"/>
          <w:sz w:val="28"/>
          <w:szCs w:val="28"/>
        </w:rPr>
        <w:t xml:space="preserve"> Юріївни</w:t>
      </w:r>
      <w:r>
        <w:rPr>
          <w:rFonts w:ascii="Times New Roman" w:hAnsi="Times New Roman"/>
          <w:sz w:val="28"/>
          <w:szCs w:val="28"/>
        </w:rPr>
        <w:t>,  жител</w:t>
      </w:r>
      <w:r w:rsidR="0068733A">
        <w:rPr>
          <w:rFonts w:ascii="Times New Roman" w:hAnsi="Times New Roman"/>
          <w:sz w:val="28"/>
          <w:szCs w:val="28"/>
        </w:rPr>
        <w:t>ьки</w:t>
      </w:r>
      <w:r>
        <w:rPr>
          <w:rFonts w:ascii="Times New Roman" w:hAnsi="Times New Roman"/>
          <w:sz w:val="28"/>
          <w:szCs w:val="28"/>
        </w:rPr>
        <w:t xml:space="preserve">  с. </w:t>
      </w:r>
      <w:proofErr w:type="spellStart"/>
      <w:r>
        <w:rPr>
          <w:rFonts w:ascii="Times New Roman" w:hAnsi="Times New Roman"/>
          <w:sz w:val="28"/>
          <w:szCs w:val="28"/>
        </w:rPr>
        <w:t>Хохонів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 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20053C" w:rsidRDefault="0020053C" w:rsidP="0020053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20053C" w:rsidRDefault="0020053C" w:rsidP="0020053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1.Виділити гр. </w:t>
      </w:r>
      <w:r w:rsidR="0068733A">
        <w:rPr>
          <w:rFonts w:ascii="Times New Roman" w:hAnsi="Times New Roman"/>
          <w:sz w:val="28"/>
          <w:szCs w:val="28"/>
        </w:rPr>
        <w:t xml:space="preserve">Вівчар  Ользі  Юріївні </w:t>
      </w:r>
      <w:r>
        <w:rPr>
          <w:rFonts w:ascii="Times New Roman" w:hAnsi="Times New Roman"/>
          <w:sz w:val="28"/>
          <w:szCs w:val="28"/>
        </w:rPr>
        <w:t xml:space="preserve"> </w:t>
      </w:r>
      <w:r w:rsidR="0068733A">
        <w:rPr>
          <w:rFonts w:ascii="Times New Roman" w:hAnsi="Times New Roman"/>
          <w:sz w:val="28"/>
          <w:szCs w:val="28"/>
        </w:rPr>
        <w:t xml:space="preserve"> на   лікування  сина  </w:t>
      </w:r>
      <w:proofErr w:type="spellStart"/>
      <w:r w:rsidR="0068733A">
        <w:rPr>
          <w:rFonts w:ascii="Times New Roman" w:hAnsi="Times New Roman"/>
          <w:sz w:val="28"/>
          <w:szCs w:val="28"/>
        </w:rPr>
        <w:t>Іванічок</w:t>
      </w:r>
      <w:proofErr w:type="spellEnd"/>
      <w:r w:rsidR="0068733A">
        <w:rPr>
          <w:rFonts w:ascii="Times New Roman" w:hAnsi="Times New Roman"/>
          <w:sz w:val="28"/>
          <w:szCs w:val="28"/>
        </w:rPr>
        <w:t xml:space="preserve">  Дениса  Васильовича  дитину-інваліда</w:t>
      </w:r>
      <w:r>
        <w:rPr>
          <w:rFonts w:ascii="Times New Roman" w:hAnsi="Times New Roman"/>
          <w:sz w:val="28"/>
          <w:szCs w:val="28"/>
        </w:rPr>
        <w:t xml:space="preserve"> матеріальну допомогу з загального фонду селищного бюджету в сумі </w:t>
      </w:r>
      <w:r w:rsidR="006873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грн.</w:t>
      </w:r>
    </w:p>
    <w:p w:rsidR="0020053C" w:rsidRDefault="0020053C" w:rsidP="0020053C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20053C" w:rsidRDefault="0020053C" w:rsidP="0020053C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20053C" w:rsidRDefault="0020053C" w:rsidP="0020053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20053C" w:rsidRDefault="0020053C" w:rsidP="0020053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20053C" w:rsidRDefault="0020053C" w:rsidP="0020053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20053C" w:rsidRDefault="0020053C" w:rsidP="0020053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20053C" w:rsidRDefault="0020053C" w:rsidP="0020053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7D65D7" w:rsidRDefault="007D65D7" w:rsidP="007D65D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2FDA1043" wp14:editId="5BAE9DEC">
            <wp:extent cx="428625" cy="542925"/>
            <wp:effectExtent l="0" t="0" r="9525" b="9525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D7" w:rsidRDefault="007D65D7" w:rsidP="007D65D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D65D7" w:rsidRDefault="007D65D7" w:rsidP="007D65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7D65D7" w:rsidRDefault="007D65D7" w:rsidP="007D65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D65D7" w:rsidRDefault="007D65D7" w:rsidP="007D65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7D65D7" w:rsidRDefault="007D65D7" w:rsidP="007D65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D65D7" w:rsidRDefault="007D65D7" w:rsidP="007D65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7D65D7" w:rsidRDefault="007D65D7" w:rsidP="007D65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D65D7" w:rsidRDefault="007D65D7" w:rsidP="007D65D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7D65D7" w:rsidRDefault="007D65D7" w:rsidP="007D65D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12.07.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 w:rsidR="00EA45AE">
        <w:rPr>
          <w:rFonts w:ascii="Times New Roman" w:eastAsia="Times New Roman" w:hAnsi="Times New Roman"/>
          <w:sz w:val="28"/>
          <w:szCs w:val="28"/>
          <w:lang w:val="ru-RU" w:eastAsia="ru-RU"/>
        </w:rPr>
        <w:t>161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</w:p>
    <w:p w:rsidR="007D65D7" w:rsidRDefault="007D65D7" w:rsidP="007D65D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7D65D7" w:rsidRDefault="007D65D7" w:rsidP="007D65D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5D7" w:rsidRDefault="007D65D7" w:rsidP="007D65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7D65D7" w:rsidRDefault="007D65D7" w:rsidP="007D65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7D65D7" w:rsidRDefault="007D65D7" w:rsidP="007D65D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7D65D7" w:rsidRDefault="007D65D7" w:rsidP="007D65D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Розглянувши  протокол № 6 від 09.07. 2021 року  засідання комісії  з питань надання  матеріальної допомоги жителям 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та документи, що додаються до нього, заяву  гр. </w:t>
      </w:r>
      <w:proofErr w:type="spellStart"/>
      <w:r>
        <w:rPr>
          <w:rFonts w:ascii="Times New Roman" w:hAnsi="Times New Roman"/>
          <w:sz w:val="28"/>
          <w:szCs w:val="28"/>
        </w:rPr>
        <w:t>Багири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Михайла  </w:t>
      </w:r>
      <w:proofErr w:type="spellStart"/>
      <w:r>
        <w:rPr>
          <w:rFonts w:ascii="Times New Roman" w:hAnsi="Times New Roman"/>
          <w:sz w:val="28"/>
          <w:szCs w:val="28"/>
        </w:rPr>
        <w:t>Васильвича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 жителя  с. </w:t>
      </w:r>
      <w:proofErr w:type="spellStart"/>
      <w:r>
        <w:rPr>
          <w:rFonts w:ascii="Times New Roman" w:hAnsi="Times New Roman"/>
          <w:sz w:val="28"/>
          <w:szCs w:val="28"/>
        </w:rPr>
        <w:t>Жалибори</w:t>
      </w:r>
      <w:proofErr w:type="spellEnd"/>
      <w:r>
        <w:rPr>
          <w:rFonts w:ascii="Times New Roman" w:hAnsi="Times New Roman"/>
          <w:sz w:val="28"/>
          <w:szCs w:val="28"/>
        </w:rPr>
        <w:t xml:space="preserve">   , керуючись підпунктом 1 пункту «а»  частини 1 статті 34 Закону України «Про місцеве самоврядування в Україні», Положенням про надання одноразової матеріальної допомоги жителям </w:t>
      </w:r>
      <w:proofErr w:type="spellStart"/>
      <w:r>
        <w:rPr>
          <w:rFonts w:ascii="Times New Roman" w:hAnsi="Times New Roman"/>
          <w:sz w:val="28"/>
          <w:szCs w:val="28"/>
        </w:rPr>
        <w:t>Більшівцівської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ради, затвердженим  рішенням  другої  сесії  селищної  ради  від 23 грудня 2020року, (зі  змінами  та  доповненнями згідно  рішення    третьої  сесії восьмого скликання від 16 лютого 2021 № 214 )  виконавчий комітет селищної ради вирішив:</w:t>
      </w:r>
    </w:p>
    <w:p w:rsidR="007D65D7" w:rsidRDefault="007D65D7" w:rsidP="007D65D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7D65D7" w:rsidRDefault="007D65D7" w:rsidP="007D65D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1.Виділити гр. </w:t>
      </w:r>
      <w:proofErr w:type="spellStart"/>
      <w:r>
        <w:rPr>
          <w:rFonts w:ascii="Times New Roman" w:hAnsi="Times New Roman"/>
          <w:sz w:val="28"/>
          <w:szCs w:val="28"/>
        </w:rPr>
        <w:t>Багирі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Михайлу  Васильовичу  учаснику бойових  дій   матеріальну допомогу з загального фонду селищного бюджету в сумі 500 грн.</w:t>
      </w:r>
    </w:p>
    <w:p w:rsidR="007D65D7" w:rsidRDefault="007D65D7" w:rsidP="007D65D7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Контроль за виконанням даного рішення покласти на селищного голову </w:t>
      </w:r>
    </w:p>
    <w:p w:rsidR="007D65D7" w:rsidRDefault="007D65D7" w:rsidP="007D65D7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Саноцького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</w:p>
    <w:p w:rsidR="007D65D7" w:rsidRDefault="007D65D7" w:rsidP="007D65D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7D65D7" w:rsidRDefault="007D65D7" w:rsidP="007D65D7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D4535D" w:rsidRDefault="007D65D7" w:rsidP="007908F0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Селищний голова                                       Василь </w:t>
      </w:r>
      <w:proofErr w:type="spellStart"/>
      <w:r>
        <w:rPr>
          <w:rFonts w:ascii="Times New Roman" w:hAnsi="Times New Roman"/>
          <w:sz w:val="28"/>
          <w:szCs w:val="28"/>
        </w:rPr>
        <w:t>Саноцький</w:t>
      </w:r>
      <w:bookmarkStart w:id="0" w:name="_GoBack"/>
      <w:bookmarkEnd w:id="0"/>
      <w:proofErr w:type="spellEnd"/>
    </w:p>
    <w:sectPr w:rsidR="00D453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5"/>
    <w:rsid w:val="0020053C"/>
    <w:rsid w:val="004170A9"/>
    <w:rsid w:val="006464FF"/>
    <w:rsid w:val="0068733A"/>
    <w:rsid w:val="007908F0"/>
    <w:rsid w:val="007D65D7"/>
    <w:rsid w:val="00C54B58"/>
    <w:rsid w:val="00CA4425"/>
    <w:rsid w:val="00D4535D"/>
    <w:rsid w:val="00EA45A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44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44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8842</Words>
  <Characters>5041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LES</cp:lastModifiedBy>
  <cp:revision>2</cp:revision>
  <dcterms:created xsi:type="dcterms:W3CDTF">2021-07-11T19:18:00Z</dcterms:created>
  <dcterms:modified xsi:type="dcterms:W3CDTF">2021-07-15T11:23:00Z</dcterms:modified>
</cp:coreProperties>
</file>