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61" w:rsidRPr="00032D61" w:rsidRDefault="00032D61" w:rsidP="00032D61">
      <w:pPr>
        <w:tabs>
          <w:tab w:val="left" w:pos="6096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Опис : клип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клип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61" w:rsidRPr="00032D61" w:rsidRDefault="00032D61" w:rsidP="00032D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2D61" w:rsidRPr="00032D61" w:rsidRDefault="00032D61" w:rsidP="00032D6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032D6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032D6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032D6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032D6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032D6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032D61" w:rsidRPr="00032D61" w:rsidRDefault="00032D61" w:rsidP="00032D6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032D6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032D61" w:rsidRPr="00032D61" w:rsidRDefault="00032D61" w:rsidP="00032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032D6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032D6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032D61" w:rsidRPr="00032D61" w:rsidRDefault="00032D61" w:rsidP="00032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32D61" w:rsidRPr="00032D61" w:rsidRDefault="00032D61" w:rsidP="00032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032D61" w:rsidRPr="00032D61" w:rsidRDefault="00032D61" w:rsidP="00032D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3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липня</w:t>
      </w:r>
      <w:r w:rsidRPr="0003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 w:rsidRPr="00032D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  </w:t>
      </w:r>
      <w:r w:rsidR="00F0519C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03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</w:p>
    <w:p w:rsidR="00032D61" w:rsidRDefault="00032D61" w:rsidP="00032D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3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03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032D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032D61" w:rsidRPr="00032D61" w:rsidRDefault="00032D61" w:rsidP="00032D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Про затвердження Порядку використання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легкового автомобіля для поїздок,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пов’язаних із службовою діяльністю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                   Відповідно до постанови Кабінету Міністрів України від 04.06.2003 № 848 «Про впорядкування використання легкових автомобілів бюджетними установами та організаціями» (зі змінами),  Закону України «Про місцеве самоврядування», з метою  раціонального використання та збереження службового автомобіля, забезпечення виробничої та транспортної  дисципліни виконавчий комітет вирішив :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    1. Затвердити Порядок використання легкового автомобіля для поїздок із службовою діяльністю (додаток 1).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     2. Затвердити список посадових осіб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Більшівцівської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 селищної ради, яким дозволяється користуватись службовим автомобілем у вихідні, святкові та неробочі дні для виконання невідкладної і непередбачуваної роботи відповідно до повноважень, покладених на органи місцевого самоврядування (додаток 2).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     3. Контроль за виконанням рішення залишаю за  собою.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Pr="00032D61" w:rsidRDefault="00032D61" w:rsidP="00032D61">
      <w:pPr>
        <w:pStyle w:val="a3"/>
        <w:shd w:val="clear" w:color="auto" w:fill="FFFFFF"/>
        <w:tabs>
          <w:tab w:val="left" w:pos="555"/>
          <w:tab w:val="center" w:pos="4819"/>
        </w:tabs>
        <w:spacing w:before="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ab/>
        <w:t> </w:t>
      </w:r>
      <w:r w:rsidRPr="00032D61">
        <w:rPr>
          <w:b/>
          <w:color w:val="333333"/>
          <w:sz w:val="28"/>
          <w:szCs w:val="28"/>
          <w:bdr w:val="none" w:sz="0" w:space="0" w:color="auto" w:frame="1"/>
        </w:rPr>
        <w:t xml:space="preserve">Селищний голова                                          Василь  </w:t>
      </w:r>
      <w:proofErr w:type="spellStart"/>
      <w:r w:rsidRPr="00032D61">
        <w:rPr>
          <w:b/>
          <w:color w:val="333333"/>
          <w:sz w:val="28"/>
          <w:szCs w:val="28"/>
          <w:bdr w:val="none" w:sz="0" w:space="0" w:color="auto" w:frame="1"/>
        </w:rPr>
        <w:t>Саноцький</w:t>
      </w:r>
      <w:proofErr w:type="spellEnd"/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                                         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                                                             Додаток 1 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                                                                 до рішення виконавчого комітету №</w:t>
      </w:r>
      <w:r w:rsidR="00F0519C">
        <w:rPr>
          <w:color w:val="333333"/>
          <w:sz w:val="28"/>
          <w:szCs w:val="28"/>
          <w:bdr w:val="none" w:sz="0" w:space="0" w:color="auto" w:frame="1"/>
        </w:rPr>
        <w:t>148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від 12.07.2021 року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ПОРЯДОК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використання легкового автомобіля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для поїздок, пов’язаних із службовою діяльністю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1. Загальні положення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   1.1. Порядок використання легкового автомобіля для поїздок, пов’язаних із службовою діяльністю в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Більшівцівській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 селищні раді (далі – Порядок), розроблено на підставі постанови Кабінету Міністрів України від  04.06.2003 № 848 «Про впорядкування використання легкових автомобілів бюджетними установами та організаціями» (зі змінами), з метою раціонального використання службового автомобіля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Більшівцівської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 територіальної громади.</w:t>
      </w:r>
    </w:p>
    <w:p w:rsidR="0003280C" w:rsidRDefault="00032D61" w:rsidP="00032D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en-US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   1.2.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Більшівцівська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 селищна рада використовує автомобіль для поїздок, пов’язаних із службовою діяльністю ( далі – службовий автомобіль) – легковий автомобіль модель</w:t>
      </w:r>
      <w:r w:rsidR="002A45CA">
        <w:rPr>
          <w:color w:val="333333"/>
          <w:sz w:val="28"/>
          <w:szCs w:val="28"/>
          <w:bdr w:val="none" w:sz="0" w:space="0" w:color="auto" w:frame="1"/>
          <w:lang w:val="en-US"/>
        </w:rPr>
        <w:t xml:space="preserve"> CHEVROLET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="002A45CA">
        <w:rPr>
          <w:color w:val="333333"/>
          <w:sz w:val="28"/>
          <w:szCs w:val="28"/>
          <w:bdr w:val="none" w:sz="0" w:space="0" w:color="auto" w:frame="1"/>
          <w:lang w:val="en-US"/>
        </w:rPr>
        <w:t xml:space="preserve"> EPICA LF 69K</w:t>
      </w:r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r w:rsidR="002A45CA">
        <w:rPr>
          <w:color w:val="333333"/>
          <w:sz w:val="28"/>
          <w:szCs w:val="28"/>
          <w:bdr w:val="none" w:sz="0" w:space="0" w:color="auto" w:frame="1"/>
        </w:rPr>
        <w:t>державний номерний знак</w:t>
      </w:r>
    </w:p>
    <w:p w:rsidR="002A45CA" w:rsidRDefault="002A45CA" w:rsidP="00032D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en-US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АТ 0039 АР номер шасі  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KLILF 69KE8</w:t>
      </w:r>
      <w:r w:rsidR="0003280C">
        <w:rPr>
          <w:color w:val="333333"/>
          <w:sz w:val="28"/>
          <w:szCs w:val="28"/>
          <w:bdr w:val="none" w:sz="0" w:space="0" w:color="auto" w:frame="1"/>
          <w:lang w:val="en-US"/>
        </w:rPr>
        <w:t>B</w:t>
      </w:r>
      <w:r>
        <w:rPr>
          <w:color w:val="333333"/>
          <w:sz w:val="28"/>
          <w:szCs w:val="28"/>
          <w:bdr w:val="none" w:sz="0" w:space="0" w:color="auto" w:frame="1"/>
          <w:lang w:val="en-US"/>
        </w:rPr>
        <w:t>134394</w:t>
      </w:r>
      <w:r w:rsidR="00032D61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032D61" w:rsidRDefault="002A45CA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  <w:lang w:val="en-US"/>
        </w:rPr>
        <w:t xml:space="preserve"> 2008</w:t>
      </w:r>
      <w:r w:rsidR="00032D61">
        <w:rPr>
          <w:color w:val="333333"/>
          <w:sz w:val="28"/>
          <w:szCs w:val="28"/>
          <w:bdr w:val="none" w:sz="0" w:space="0" w:color="auto" w:frame="1"/>
        </w:rPr>
        <w:t xml:space="preserve"> року випуску</w:t>
      </w:r>
      <w:proofErr w:type="gramStart"/>
      <w:r w:rsidR="00032D61">
        <w:rPr>
          <w:color w:val="333333"/>
          <w:sz w:val="28"/>
          <w:szCs w:val="28"/>
          <w:bdr w:val="none" w:sz="0" w:space="0" w:color="auto" w:frame="1"/>
        </w:rPr>
        <w:t>,  колір</w:t>
      </w:r>
      <w:proofErr w:type="gramEnd"/>
      <w:r w:rsidR="00032D61">
        <w:rPr>
          <w:color w:val="333333"/>
          <w:sz w:val="28"/>
          <w:szCs w:val="28"/>
          <w:bdr w:val="none" w:sz="0" w:space="0" w:color="auto" w:frame="1"/>
        </w:rPr>
        <w:t xml:space="preserve"> сірий.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2. Використання службового автомобіля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   2.1. Службовий автомобіль використовується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Більшівцівсько</w:t>
      </w:r>
      <w:r w:rsidR="00FE2D1F">
        <w:rPr>
          <w:color w:val="333333"/>
          <w:sz w:val="28"/>
          <w:szCs w:val="28"/>
          <w:bdr w:val="none" w:sz="0" w:space="0" w:color="auto" w:frame="1"/>
        </w:rPr>
        <w:t>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 селищно</w:t>
      </w:r>
      <w:r w:rsidR="00FE2D1F">
        <w:rPr>
          <w:color w:val="333333"/>
          <w:sz w:val="28"/>
          <w:szCs w:val="28"/>
          <w:bdr w:val="none" w:sz="0" w:space="0" w:color="auto" w:frame="1"/>
        </w:rPr>
        <w:t>ю</w:t>
      </w:r>
      <w:r>
        <w:rPr>
          <w:color w:val="333333"/>
          <w:sz w:val="28"/>
          <w:szCs w:val="28"/>
          <w:bdr w:val="none" w:sz="0" w:space="0" w:color="auto" w:frame="1"/>
        </w:rPr>
        <w:t xml:space="preserve"> рад</w:t>
      </w:r>
      <w:r w:rsidR="00FE2D1F">
        <w:rPr>
          <w:color w:val="333333"/>
          <w:sz w:val="28"/>
          <w:szCs w:val="28"/>
          <w:bdr w:val="none" w:sz="0" w:space="0" w:color="auto" w:frame="1"/>
        </w:rPr>
        <w:t xml:space="preserve">ою </w:t>
      </w:r>
      <w:r>
        <w:rPr>
          <w:color w:val="333333"/>
          <w:sz w:val="28"/>
          <w:szCs w:val="28"/>
          <w:bdr w:val="none" w:sz="0" w:space="0" w:color="auto" w:frame="1"/>
        </w:rPr>
        <w:t>виключно для цілей, пов’язаних зі своєю службовою діяльністю в селищній раді відповідно до діючих норм законодавства, регулюючих порядок використання службового автомобільного транспорту та цього Порядку.</w:t>
      </w:r>
    </w:p>
    <w:p w:rsidR="00FA119F" w:rsidRDefault="00032D61" w:rsidP="00032D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   2.2. Транспортні послуги надаються у межах робочого часу, встановленого Правилами внутрішнього розпорядку. У вихідні, святкові та неробочі дні для виконання невідкладної і непередбачуваної роботи відповідно до повноважень, покладених на органи місцевого самоврядування згідно з чинним законодавством, а також під час службового відрядження транспортні послуги надаються згідно з розпорядження селищного голови та з урахуванням </w:t>
      </w:r>
    </w:p>
    <w:p w:rsidR="00FA119F" w:rsidRDefault="00032D61" w:rsidP="00032D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FA119F">
        <w:rPr>
          <w:sz w:val="28"/>
          <w:szCs w:val="28"/>
          <w:bdr w:val="none" w:sz="0" w:space="0" w:color="auto" w:frame="1"/>
        </w:rPr>
        <w:t xml:space="preserve">додатку 2 до рішення </w:t>
      </w:r>
      <w:r w:rsidR="00FA119F">
        <w:rPr>
          <w:sz w:val="28"/>
          <w:szCs w:val="28"/>
          <w:bdr w:val="none" w:sz="0" w:space="0" w:color="auto" w:frame="1"/>
        </w:rPr>
        <w:t>виконавчого комітету</w:t>
      </w:r>
      <w:r w:rsidRPr="00FA119F">
        <w:rPr>
          <w:sz w:val="28"/>
          <w:szCs w:val="28"/>
          <w:bdr w:val="none" w:sz="0" w:space="0" w:color="auto" w:frame="1"/>
        </w:rPr>
        <w:t xml:space="preserve">  від  </w:t>
      </w:r>
      <w:r w:rsidR="00FA119F">
        <w:rPr>
          <w:color w:val="333333"/>
          <w:sz w:val="28"/>
          <w:szCs w:val="28"/>
          <w:bdr w:val="none" w:sz="0" w:space="0" w:color="auto" w:frame="1"/>
        </w:rPr>
        <w:t>12.07.2021 року№</w:t>
      </w:r>
      <w:r w:rsidR="00F0519C">
        <w:rPr>
          <w:color w:val="333333"/>
          <w:sz w:val="28"/>
          <w:szCs w:val="28"/>
          <w:bdr w:val="none" w:sz="0" w:space="0" w:color="auto" w:frame="1"/>
        </w:rPr>
        <w:t>148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   2.3. Обслуговування посадових осіб апарату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Більшівцівської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селищної ради та її структурних підрозділів службовим автомобілем та його утримання здійснюється в межах  асигнувань, передбачених у кошторисі.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  2.4. За дотриманням порядку використання службового автомобіля визначається відповідальна особа</w:t>
      </w:r>
      <w:r w:rsidR="00FE2D1F">
        <w:rPr>
          <w:color w:val="333333"/>
          <w:sz w:val="28"/>
          <w:szCs w:val="28"/>
          <w:bdr w:val="none" w:sz="0" w:space="0" w:color="auto" w:frame="1"/>
        </w:rPr>
        <w:t>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   2.5. Право на керування службовим автомобілем має водій, який відноситься до працівників </w:t>
      </w:r>
      <w:proofErr w:type="spellStart"/>
      <w:r w:rsidR="00FE2D1F">
        <w:rPr>
          <w:color w:val="333333"/>
          <w:sz w:val="28"/>
          <w:szCs w:val="28"/>
          <w:bdr w:val="none" w:sz="0" w:space="0" w:color="auto" w:frame="1"/>
        </w:rPr>
        <w:t>Більшівцівської</w:t>
      </w:r>
      <w:proofErr w:type="spellEnd"/>
      <w:r w:rsidR="00FE2D1F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селищної ради й має відповідне посвідчення на право керування транспортним засобом, та медичну довідку  відповідного зразка. До управління службовим автомобілем  </w:t>
      </w:r>
      <w:proofErr w:type="spellStart"/>
      <w:r w:rsidR="00FE2D1F">
        <w:rPr>
          <w:color w:val="333333"/>
          <w:sz w:val="28"/>
          <w:szCs w:val="28"/>
          <w:bdr w:val="none" w:sz="0" w:space="0" w:color="auto" w:frame="1"/>
        </w:rPr>
        <w:t>Більшівцівської</w:t>
      </w:r>
      <w:proofErr w:type="spellEnd"/>
      <w:r w:rsidR="00FE2D1F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селищної ради водій допускається після щоденного медичного обстеження.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  2.6. Водію службового автомобіля забороняється допускати до управління автомобілем сторонніх осіб.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  2.7. Право керування службовим автомобілем у разі наявності відповідних документів має: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="00FE2D1F">
        <w:rPr>
          <w:color w:val="333333"/>
          <w:sz w:val="28"/>
          <w:szCs w:val="28"/>
          <w:bdr w:val="none" w:sz="0" w:space="0" w:color="auto" w:frame="1"/>
        </w:rPr>
        <w:t>Більшівцівський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селищний голова;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  2.8. Водій, за яким закріплений службовий автомобіль, повинен  дотримуватись Правил дорожнього руху України.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  2.9. Підставою для службового відрядження є належним чином оформлене розпорядження  селищного голови.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  2.10. Документом обліку транспортної роботи службового автомобіля є подорожній лист. Заповнення всіх його реквізитів є обов’язковим. Виїзд службового автомобіля без подорожнього листа  забороняється.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   2.11. Оформлення та видачу подорожнього листа здійснює </w:t>
      </w:r>
      <w:r w:rsidR="0003280C">
        <w:rPr>
          <w:color w:val="333333"/>
          <w:sz w:val="28"/>
          <w:szCs w:val="28"/>
          <w:bdr w:val="none" w:sz="0" w:space="0" w:color="auto" w:frame="1"/>
        </w:rPr>
        <w:t>адміністратор Бандура  Г.Я,</w:t>
      </w:r>
      <w:r>
        <w:rPr>
          <w:color w:val="333333"/>
          <w:sz w:val="28"/>
          <w:szCs w:val="28"/>
          <w:bdr w:val="none" w:sz="0" w:space="0" w:color="auto" w:frame="1"/>
        </w:rPr>
        <w:t xml:space="preserve"> який реєструється в журналі видачі подорожніх листів. Оформлені подорожні листи зберігаються у бухгалтерській службі </w:t>
      </w:r>
      <w:proofErr w:type="spellStart"/>
      <w:r w:rsidR="00FE2D1F">
        <w:rPr>
          <w:color w:val="333333"/>
          <w:sz w:val="28"/>
          <w:szCs w:val="28"/>
          <w:bdr w:val="none" w:sz="0" w:space="0" w:color="auto" w:frame="1"/>
        </w:rPr>
        <w:t>Більшівцівської</w:t>
      </w:r>
      <w:proofErr w:type="spellEnd"/>
      <w:r w:rsidR="00FE2D1F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 селищної ради. Після кожної поїздки посадова особа, в розпорядження якої надано автомобіль, у подорожньому листі водія підтверджує особистим підписом  час закінчення обслуговування та пробіг автомобіля.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  2.12. Посадова особа, в розпорядження якої надано службовий автомобіль та/ або відповідальна особа, яка відповідає за дотриманням  порядку використання службового автомобіля, має  здійснювати контроль за його виїздом до місця стоянки та зафіксувати пробіг кілометрів за попередній день.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  2.13. За своєчасність проведення технічного огляду службового автомобіля, технічний стан службового автомобіля, забезпечення його безпечної експлуатації відповідно  до інструкції з експлуатації, чистоту його утримання несе відповідальність водій службового автомобіля. Про необхідність проведення технічного огляду та при потребі проведення ремонту, заміни вузлів та механізмів службового автомобіля водій повідомляє посадову особу, в розпорядженні якої знаходиться службовий автомобіль, та/або відповідальну особу, яка відповідає за дотримання порядку використання службового автомобіля.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   2.14. Посадові особи, в розпорядженні яких надано службовий автомобіль, водій повинні суворо дотримуватись використання лімітів палива і мастильних матеріалів. Облік запчастин,паливно-мастильних матеріалів покладається на </w:t>
      </w:r>
      <w:r w:rsidR="0003280C">
        <w:rPr>
          <w:color w:val="333333"/>
          <w:sz w:val="28"/>
          <w:szCs w:val="28"/>
          <w:bdr w:val="none" w:sz="0" w:space="0" w:color="auto" w:frame="1"/>
        </w:rPr>
        <w:t>головного спеціаліста  відділу  бухгалтерського обліку</w:t>
      </w:r>
      <w:r w:rsidR="00F0519C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F0519C">
        <w:rPr>
          <w:color w:val="333333"/>
          <w:sz w:val="28"/>
          <w:szCs w:val="28"/>
          <w:bdr w:val="none" w:sz="0" w:space="0" w:color="auto" w:frame="1"/>
        </w:rPr>
        <w:t>Сухоребську</w:t>
      </w:r>
      <w:proofErr w:type="spellEnd"/>
      <w:r w:rsidR="00F0519C">
        <w:rPr>
          <w:color w:val="333333"/>
          <w:sz w:val="28"/>
          <w:szCs w:val="28"/>
          <w:bdr w:val="none" w:sz="0" w:space="0" w:color="auto" w:frame="1"/>
        </w:rPr>
        <w:t xml:space="preserve"> М.М.</w:t>
      </w:r>
      <w:r>
        <w:rPr>
          <w:color w:val="333333"/>
          <w:sz w:val="28"/>
          <w:szCs w:val="28"/>
          <w:bdr w:val="none" w:sz="0" w:space="0" w:color="auto" w:frame="1"/>
        </w:rPr>
        <w:t xml:space="preserve"> відповідно до посадової інструкції 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   2.15. Норми витрат пального та мастильних матеріалів на службовий автомобіль </w:t>
      </w:r>
      <w:proofErr w:type="spellStart"/>
      <w:r w:rsidR="00FE2D1F">
        <w:rPr>
          <w:color w:val="333333"/>
          <w:sz w:val="28"/>
          <w:szCs w:val="28"/>
          <w:bdr w:val="none" w:sz="0" w:space="0" w:color="auto" w:frame="1"/>
        </w:rPr>
        <w:t>Більшівцівської</w:t>
      </w:r>
      <w:proofErr w:type="spellEnd"/>
      <w:r w:rsidR="00FE2D1F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селищної ради встановлюються відповідно до Норм витрат палива і мастильних матеріалів на автомобільному транспорті, затверджених наказом Міністерства транспорту України від 10.02.1998 № 43, та технічного  паспорту службового автомобіля й затверджується розпорядженням селищного голови.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  2.16. Збільшення ліміту витрат палива і мастильних матеріалів допускається за розпорядженням селищного голови.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   2.17. Списання пального та мастильних матеріалів проводиться </w:t>
      </w:r>
      <w:r w:rsidR="00F0519C">
        <w:rPr>
          <w:color w:val="333333"/>
          <w:sz w:val="28"/>
          <w:szCs w:val="28"/>
          <w:bdr w:val="none" w:sz="0" w:space="0" w:color="auto" w:frame="1"/>
        </w:rPr>
        <w:t>головн</w:t>
      </w:r>
      <w:r w:rsidR="00F0519C">
        <w:rPr>
          <w:color w:val="333333"/>
          <w:sz w:val="28"/>
          <w:szCs w:val="28"/>
          <w:bdr w:val="none" w:sz="0" w:space="0" w:color="auto" w:frame="1"/>
        </w:rPr>
        <w:t>им</w:t>
      </w:r>
      <w:r w:rsidR="00F0519C">
        <w:rPr>
          <w:color w:val="333333"/>
          <w:sz w:val="28"/>
          <w:szCs w:val="28"/>
          <w:bdr w:val="none" w:sz="0" w:space="0" w:color="auto" w:frame="1"/>
        </w:rPr>
        <w:t xml:space="preserve"> спеціаліст</w:t>
      </w:r>
      <w:r w:rsidR="00F0519C">
        <w:rPr>
          <w:color w:val="333333"/>
          <w:sz w:val="28"/>
          <w:szCs w:val="28"/>
          <w:bdr w:val="none" w:sz="0" w:space="0" w:color="auto" w:frame="1"/>
        </w:rPr>
        <w:t>ом</w:t>
      </w:r>
      <w:r w:rsidR="00F0519C">
        <w:rPr>
          <w:color w:val="333333"/>
          <w:sz w:val="28"/>
          <w:szCs w:val="28"/>
          <w:bdr w:val="none" w:sz="0" w:space="0" w:color="auto" w:frame="1"/>
        </w:rPr>
        <w:t xml:space="preserve">  відділу  бухгалтерського обліку </w:t>
      </w:r>
      <w:proofErr w:type="spellStart"/>
      <w:r w:rsidR="00F0519C">
        <w:rPr>
          <w:color w:val="333333"/>
          <w:sz w:val="28"/>
          <w:szCs w:val="28"/>
          <w:bdr w:val="none" w:sz="0" w:space="0" w:color="auto" w:frame="1"/>
        </w:rPr>
        <w:t>Сухоребськ</w:t>
      </w:r>
      <w:r w:rsidR="00F0519C">
        <w:rPr>
          <w:color w:val="333333"/>
          <w:sz w:val="28"/>
          <w:szCs w:val="28"/>
          <w:bdr w:val="none" w:sz="0" w:space="0" w:color="auto" w:frame="1"/>
        </w:rPr>
        <w:t>ою</w:t>
      </w:r>
      <w:proofErr w:type="spellEnd"/>
      <w:r w:rsidR="00F0519C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F0519C">
        <w:rPr>
          <w:color w:val="333333"/>
          <w:sz w:val="28"/>
          <w:szCs w:val="28"/>
          <w:bdr w:val="none" w:sz="0" w:space="0" w:color="auto" w:frame="1"/>
        </w:rPr>
        <w:t xml:space="preserve">М.М. </w:t>
      </w:r>
      <w:r>
        <w:rPr>
          <w:color w:val="333333"/>
          <w:sz w:val="28"/>
          <w:szCs w:val="28"/>
          <w:bdr w:val="none" w:sz="0" w:space="0" w:color="auto" w:frame="1"/>
        </w:rPr>
        <w:t>в межах норм, встановлених розпорядженням селищного голови, на підставі подорожніх листів згідно з пробігом службового автомобіля.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>   2.18. Наднормативне безпідставне споживання пального та мастильних матеріалів списується за рахунок винної особи.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3. відповідальність за порушення при використанні службового автомобіля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  3.1. У випадку порушення встановленого порядку використання службового автомобіля проводиться службове розслідування для виявлення винних осіб.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  3.2. Водій, причасний до дорожньо-транспортної пригоди, повинен діяти відповідно до правил дорожнього руху України.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  3.3. Особа, винна у скоєнні дорожньо-транспортної пригоди при використанні службового автомобіля несе відповідальність відповідно до чинного законодавства України.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E2D1F" w:rsidRDefault="00FE2D1F" w:rsidP="00FE2D1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Керуючий справами (секретар)</w:t>
      </w:r>
    </w:p>
    <w:p w:rsidR="00032D61" w:rsidRDefault="00FE2D1F" w:rsidP="00FE2D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виконавчого комітету                                                          О.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Костів</w:t>
      </w:r>
      <w:proofErr w:type="spellEnd"/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bdr w:val="none" w:sz="0" w:space="0" w:color="auto" w:frame="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E2D1F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</w:t>
      </w:r>
    </w:p>
    <w:p w:rsidR="00FE2D1F" w:rsidRDefault="00FE2D1F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FE2D1F" w:rsidRDefault="00FE2D1F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FE2D1F" w:rsidRDefault="00FE2D1F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FE2D1F" w:rsidRDefault="00FE2D1F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FE2D1F" w:rsidRDefault="00FE2D1F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      </w:t>
      </w:r>
      <w:r w:rsidR="00FE2D1F">
        <w:rPr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  </w:t>
      </w:r>
      <w:r>
        <w:rPr>
          <w:color w:val="333333"/>
          <w:sz w:val="28"/>
          <w:szCs w:val="28"/>
          <w:bdr w:val="none" w:sz="0" w:space="0" w:color="auto" w:frame="1"/>
        </w:rPr>
        <w:t>Додаток 2</w:t>
      </w:r>
    </w:p>
    <w:p w:rsidR="00FE2D1F" w:rsidRDefault="00032D61" w:rsidP="00FE2D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</w:t>
      </w:r>
      <w:r w:rsidR="00FE2D1F">
        <w:rPr>
          <w:color w:val="333333"/>
          <w:sz w:val="28"/>
          <w:szCs w:val="28"/>
          <w:bdr w:val="none" w:sz="0" w:space="0" w:color="auto" w:frame="1"/>
        </w:rPr>
        <w:t>до рішення виконавчого комітету №</w:t>
      </w:r>
      <w:r w:rsidR="00017C67">
        <w:rPr>
          <w:color w:val="333333"/>
          <w:sz w:val="28"/>
          <w:szCs w:val="28"/>
          <w:bdr w:val="none" w:sz="0" w:space="0" w:color="auto" w:frame="1"/>
        </w:rPr>
        <w:t>148</w:t>
      </w:r>
      <w:bookmarkStart w:id="0" w:name="_GoBack"/>
      <w:bookmarkEnd w:id="0"/>
    </w:p>
    <w:p w:rsidR="00FE2D1F" w:rsidRDefault="00FE2D1F" w:rsidP="00FE2D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від 12.07.2021 року</w:t>
      </w:r>
    </w:p>
    <w:p w:rsidR="00032D61" w:rsidRDefault="00032D61" w:rsidP="00FE2D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СПИСОК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Посадових осіб </w:t>
      </w:r>
      <w:proofErr w:type="spellStart"/>
      <w:r w:rsidR="00FE2D1F">
        <w:rPr>
          <w:color w:val="333333"/>
          <w:sz w:val="28"/>
          <w:szCs w:val="28"/>
          <w:bdr w:val="none" w:sz="0" w:space="0" w:color="auto" w:frame="1"/>
        </w:rPr>
        <w:t>Більшівцівської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селищної ради,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яким дозволяється користуватись службовим автомобілем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у вихідні, святкові та неробочі дні для виконання невідкладної і  непередбачуваної роботи відповідно до повноважень, покладених на органи місцевого самоврядування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   1.  </w:t>
      </w:r>
      <w:proofErr w:type="spellStart"/>
      <w:r w:rsidR="00FE2D1F">
        <w:rPr>
          <w:color w:val="333333"/>
          <w:sz w:val="28"/>
          <w:szCs w:val="28"/>
          <w:bdr w:val="none" w:sz="0" w:space="0" w:color="auto" w:frame="1"/>
        </w:rPr>
        <w:t>Більшівцівський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селищний голова – постійно;</w:t>
      </w:r>
    </w:p>
    <w:p w:rsidR="00FE2D1F" w:rsidRDefault="00017C67" w:rsidP="00032D6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2. Водій  службового автомобіля;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E2D1F" w:rsidRDefault="00FE2D1F" w:rsidP="00FE2D1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Керуючий справами (секретар)</w:t>
      </w:r>
    </w:p>
    <w:p w:rsidR="00FE2D1F" w:rsidRDefault="00FE2D1F" w:rsidP="00FE2D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виконавчого комітету                                                          О.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Костів</w:t>
      </w:r>
      <w:proofErr w:type="spellEnd"/>
    </w:p>
    <w:p w:rsidR="00FE2D1F" w:rsidRDefault="00FE2D1F" w:rsidP="00FE2D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32D61" w:rsidRDefault="00032D61" w:rsidP="00032D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B53C1" w:rsidRDefault="00017C67"/>
    <w:sectPr w:rsidR="002B53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61"/>
    <w:rsid w:val="00017C67"/>
    <w:rsid w:val="0003280C"/>
    <w:rsid w:val="00032D61"/>
    <w:rsid w:val="002A45CA"/>
    <w:rsid w:val="004170A9"/>
    <w:rsid w:val="00F0519C"/>
    <w:rsid w:val="00FA119F"/>
    <w:rsid w:val="00FC4BB0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3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2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3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5414</Words>
  <Characters>3087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LES</cp:lastModifiedBy>
  <cp:revision>2</cp:revision>
  <cp:lastPrinted>2021-07-15T12:24:00Z</cp:lastPrinted>
  <dcterms:created xsi:type="dcterms:W3CDTF">2021-07-11T18:45:00Z</dcterms:created>
  <dcterms:modified xsi:type="dcterms:W3CDTF">2021-07-15T12:25:00Z</dcterms:modified>
</cp:coreProperties>
</file>