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9" w:rsidRPr="00240297" w:rsidRDefault="005E1139" w:rsidP="005E1139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5E1139" w:rsidRPr="00240297" w:rsidRDefault="005E1139" w:rsidP="005E1139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5E1139" w:rsidRPr="00240297" w:rsidRDefault="005E1139" w:rsidP="005E1139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5E1139" w:rsidRPr="00240297" w:rsidRDefault="005E1139" w:rsidP="005E1139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5E1139" w:rsidRDefault="005E1139" w:rsidP="005E1139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5E1139" w:rsidRPr="007116E6" w:rsidRDefault="005E1139" w:rsidP="005E1139">
      <w:pPr>
        <w:jc w:val="center"/>
        <w:rPr>
          <w:bCs/>
          <w:caps/>
          <w:sz w:val="24"/>
          <w:szCs w:val="24"/>
        </w:rPr>
      </w:pPr>
    </w:p>
    <w:p w:rsidR="005E1139" w:rsidRPr="007116E6" w:rsidRDefault="005E1139" w:rsidP="005E1139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5E1139" w:rsidRDefault="005E1139" w:rsidP="005E113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E1139" w:rsidRDefault="005E1139" w:rsidP="005E1139">
      <w:pPr>
        <w:ind w:right="-114"/>
        <w:jc w:val="center"/>
        <w:rPr>
          <w:rStyle w:val="A4"/>
          <w:b/>
          <w:sz w:val="24"/>
          <w:szCs w:val="24"/>
        </w:rPr>
      </w:pPr>
      <w:r w:rsidRPr="00C1303D">
        <w:rPr>
          <w:rStyle w:val="A4"/>
          <w:b/>
          <w:sz w:val="24"/>
          <w:szCs w:val="24"/>
        </w:rPr>
        <w:t xml:space="preserve">Видача довідки про склад сім’ї або зареєстрованих у житловому приміщенні / </w:t>
      </w:r>
    </w:p>
    <w:p w:rsidR="005E1139" w:rsidRPr="00C1303D" w:rsidRDefault="005E1139" w:rsidP="005E1139">
      <w:pPr>
        <w:ind w:right="-114"/>
        <w:jc w:val="center"/>
        <w:rPr>
          <w:b/>
          <w:sz w:val="24"/>
          <w:szCs w:val="24"/>
          <w:lang w:eastAsia="uk-UA"/>
        </w:rPr>
      </w:pPr>
      <w:r w:rsidRPr="00C1303D">
        <w:rPr>
          <w:rStyle w:val="A4"/>
          <w:b/>
          <w:sz w:val="24"/>
          <w:szCs w:val="24"/>
        </w:rPr>
        <w:t>будинку осіб</w:t>
      </w:r>
    </w:p>
    <w:p w:rsidR="005E1139" w:rsidRPr="00110040" w:rsidRDefault="005E1139" w:rsidP="005E1139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5E1139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110040" w:rsidRDefault="005E1139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110040" w:rsidRDefault="005E1139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Pr="00110040" w:rsidRDefault="005E1139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110040" w:rsidRDefault="005E1139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967366">
              <w:t xml:space="preserve">Прийом документів, що подаються заявником для отримання довідки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Pr="009B3029" w:rsidRDefault="005E1139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967366">
              <w:t xml:space="preserve">Перевірка правильності заповнення </w:t>
            </w:r>
            <w:r>
              <w:t>заяви</w:t>
            </w:r>
            <w:r w:rsidRPr="00967366">
              <w:t xml:space="preserve"> та повноти поданих заявником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Default="005E1139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r w:rsidRPr="00967366">
              <w:t>Повернення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Default="005E1139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67366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Pr="00967366">
              <w:t xml:space="preserve">Здійснення реєстрації </w:t>
            </w:r>
            <w:r>
              <w:t>заяви та документів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Default="005E1139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5. Оформлення </w:t>
            </w:r>
            <w:r w:rsidRPr="00967366">
              <w:t>довідк</w:t>
            </w:r>
            <w:r>
              <w:t>и</w:t>
            </w:r>
            <w:r w:rsidRPr="00967366"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Default="005E1139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67366" w:rsidRDefault="005E1139" w:rsidP="007B37D7">
            <w:pPr>
              <w:pStyle w:val="a3"/>
              <w:spacing w:before="0" w:beforeAutospacing="0" w:after="0" w:afterAutospacing="0"/>
            </w:pPr>
            <w:r>
              <w:t xml:space="preserve">6. </w:t>
            </w:r>
            <w:r w:rsidRPr="00967366">
              <w:t xml:space="preserve">Видача довідки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9" w:rsidRDefault="005E1139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9B3029" w:rsidRDefault="005E1139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E1139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766519" w:rsidRDefault="005E113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5E1139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766519" w:rsidRDefault="005E113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5E1139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139" w:rsidRPr="005043C4" w:rsidRDefault="005E113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5E1139" w:rsidRDefault="005E1139" w:rsidP="005E1139">
      <w:pPr>
        <w:ind w:right="-114"/>
        <w:rPr>
          <w:sz w:val="24"/>
          <w:szCs w:val="24"/>
        </w:rPr>
      </w:pPr>
    </w:p>
    <w:p w:rsidR="005E1139" w:rsidRPr="00110040" w:rsidRDefault="005E1139" w:rsidP="005E1139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5E1139" w:rsidRPr="007116E6" w:rsidRDefault="005E1139" w:rsidP="005E1139">
      <w:pPr>
        <w:ind w:right="-114"/>
        <w:rPr>
          <w:sz w:val="24"/>
          <w:szCs w:val="24"/>
        </w:rPr>
      </w:pPr>
    </w:p>
    <w:p w:rsidR="005E1139" w:rsidRDefault="005E1139" w:rsidP="005E1139">
      <w:pPr>
        <w:ind w:right="-114"/>
        <w:rPr>
          <w:sz w:val="24"/>
          <w:szCs w:val="24"/>
        </w:rPr>
        <w:sectPr w:rsidR="005E1139" w:rsidSect="00D06585">
          <w:pgSz w:w="11906" w:h="16838"/>
          <w:pgMar w:top="851" w:right="567" w:bottom="851" w:left="1701" w:header="425" w:footer="709" w:gutter="0"/>
          <w:pgNumType w:start="1"/>
          <w:cols w:space="708"/>
          <w:titlePg/>
          <w:docGrid w:linePitch="381"/>
        </w:sectPr>
      </w:pPr>
    </w:p>
    <w:p w:rsidR="005E1139" w:rsidRPr="007116E6" w:rsidRDefault="005E1139" w:rsidP="005E1139">
      <w:pPr>
        <w:ind w:right="-114"/>
        <w:rPr>
          <w:sz w:val="24"/>
          <w:szCs w:val="24"/>
        </w:rPr>
      </w:pPr>
    </w:p>
    <w:p w:rsidR="003239C3" w:rsidRDefault="003239C3">
      <w:bookmarkStart w:id="0" w:name="_GoBack"/>
      <w:bookmarkEnd w:id="0"/>
    </w:p>
    <w:sectPr w:rsidR="003239C3" w:rsidSect="00B90BC9">
      <w:type w:val="continuous"/>
      <w:pgSz w:w="11906" w:h="16838"/>
      <w:pgMar w:top="851" w:right="567" w:bottom="851" w:left="1701" w:header="425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39"/>
    <w:rsid w:val="003239C3"/>
    <w:rsid w:val="005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13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5E1139"/>
    <w:rPr>
      <w:rFonts w:cs="SF UI Text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13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4">
    <w:name w:val="A4"/>
    <w:uiPriority w:val="99"/>
    <w:rsid w:val="005E1139"/>
    <w:rPr>
      <w:rFonts w:cs="SF UI Tex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2021-07-14T12:24:00Z</dcterms:created>
  <dcterms:modified xsi:type="dcterms:W3CDTF">2021-07-14T12:24:00Z</dcterms:modified>
</cp:coreProperties>
</file>