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6" w:rsidRPr="00240297" w:rsidRDefault="00630AC6" w:rsidP="00630AC6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630AC6" w:rsidRPr="00240297" w:rsidRDefault="00630AC6" w:rsidP="00630AC6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630AC6" w:rsidRPr="00240297" w:rsidRDefault="00630AC6" w:rsidP="00630AC6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630AC6" w:rsidRPr="00240297" w:rsidRDefault="00630AC6" w:rsidP="00630AC6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630AC6" w:rsidRDefault="00630AC6" w:rsidP="00630AC6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630AC6" w:rsidRPr="007116E6" w:rsidRDefault="00630AC6" w:rsidP="00630AC6">
      <w:pPr>
        <w:jc w:val="center"/>
        <w:rPr>
          <w:bCs/>
          <w:caps/>
          <w:sz w:val="24"/>
          <w:szCs w:val="24"/>
        </w:rPr>
      </w:pPr>
    </w:p>
    <w:p w:rsidR="00630AC6" w:rsidRPr="007116E6" w:rsidRDefault="00630AC6" w:rsidP="00630AC6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630AC6" w:rsidRDefault="00630AC6" w:rsidP="00630AC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30AC6" w:rsidRDefault="00630AC6" w:rsidP="00630AC6">
      <w:pPr>
        <w:tabs>
          <w:tab w:val="left" w:pos="3969"/>
        </w:tabs>
        <w:jc w:val="center"/>
        <w:rPr>
          <w:rStyle w:val="A4"/>
          <w:b/>
          <w:sz w:val="24"/>
          <w:szCs w:val="24"/>
        </w:rPr>
      </w:pPr>
      <w:r w:rsidRPr="00394F9F">
        <w:rPr>
          <w:rStyle w:val="A4"/>
          <w:b/>
          <w:sz w:val="24"/>
          <w:szCs w:val="24"/>
        </w:rPr>
        <w:t>Посвідчення довіреностей, прирівнюваних до нотаріально посвідчених, за винятком довіреностей на право розпорядження нерухомим май</w:t>
      </w:r>
      <w:r>
        <w:rPr>
          <w:rStyle w:val="A4"/>
          <w:b/>
          <w:sz w:val="24"/>
          <w:szCs w:val="24"/>
        </w:rPr>
        <w:t>ном, довіреностей на управління</w:t>
      </w:r>
    </w:p>
    <w:p w:rsidR="00630AC6" w:rsidRDefault="00630AC6" w:rsidP="00630AC6">
      <w:pPr>
        <w:tabs>
          <w:tab w:val="left" w:pos="3969"/>
        </w:tabs>
        <w:jc w:val="center"/>
        <w:rPr>
          <w:rStyle w:val="A4"/>
          <w:b/>
          <w:sz w:val="24"/>
          <w:szCs w:val="24"/>
        </w:rPr>
      </w:pPr>
      <w:r w:rsidRPr="00394F9F">
        <w:rPr>
          <w:rStyle w:val="A4"/>
          <w:b/>
          <w:sz w:val="24"/>
          <w:szCs w:val="24"/>
        </w:rPr>
        <w:t xml:space="preserve">і розпорядження корпоративними правами </w:t>
      </w:r>
      <w:r>
        <w:rPr>
          <w:rStyle w:val="A4"/>
          <w:b/>
          <w:sz w:val="24"/>
          <w:szCs w:val="24"/>
        </w:rPr>
        <w:t>та довіреностей на користування</w:t>
      </w:r>
    </w:p>
    <w:p w:rsidR="00630AC6" w:rsidRPr="00394F9F" w:rsidRDefault="00630AC6" w:rsidP="00630AC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4F9F">
        <w:rPr>
          <w:rStyle w:val="A4"/>
          <w:b/>
          <w:sz w:val="24"/>
          <w:szCs w:val="24"/>
        </w:rPr>
        <w:t>та розпорядження транспортними засобами</w:t>
      </w:r>
    </w:p>
    <w:p w:rsidR="00630AC6" w:rsidRPr="008C1B9B" w:rsidRDefault="00630AC6" w:rsidP="00630AC6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630AC6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110040" w:rsidRDefault="00630AC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110040" w:rsidRDefault="00630AC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C6" w:rsidRPr="00110040" w:rsidRDefault="00630AC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110040" w:rsidRDefault="00630AC6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630AC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967366" w:rsidRDefault="00630AC6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67366">
              <w:rPr>
                <w:sz w:val="24"/>
                <w:szCs w:val="24"/>
              </w:rPr>
              <w:t xml:space="preserve">Прийом </w:t>
            </w:r>
            <w:r>
              <w:rPr>
                <w:sz w:val="24"/>
                <w:szCs w:val="24"/>
              </w:rPr>
              <w:t xml:space="preserve">і перевірка повноти пакету </w:t>
            </w:r>
            <w:r w:rsidRPr="00967366">
              <w:rPr>
                <w:sz w:val="24"/>
                <w:szCs w:val="24"/>
              </w:rPr>
              <w:t xml:space="preserve">документів, що подаються заявником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9B3029" w:rsidRDefault="00630AC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C6" w:rsidRPr="009B3029" w:rsidRDefault="00630AC6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9B3029" w:rsidRDefault="00630AC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 xml:space="preserve">У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630AC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E8769D" w:rsidRDefault="00630AC6" w:rsidP="007B37D7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2.Виготовлення і п</w:t>
            </w:r>
            <w:r>
              <w:rPr>
                <w:rStyle w:val="A4"/>
                <w:sz w:val="24"/>
                <w:szCs w:val="24"/>
              </w:rPr>
              <w:t>освідчення довіреності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9B3029" w:rsidRDefault="00630AC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C6" w:rsidRDefault="00630AC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Default="00630AC6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630AC6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967366" w:rsidRDefault="00630AC6" w:rsidP="007B37D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Видача посвідченої довіреності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Pr="009B3029" w:rsidRDefault="00630AC6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C6" w:rsidRDefault="00630AC6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AC6" w:rsidRDefault="00630AC6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630AC6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0AC6" w:rsidRPr="00766519" w:rsidRDefault="00630AC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630AC6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0AC6" w:rsidRPr="00766519" w:rsidRDefault="00630AC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30AC6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0AC6" w:rsidRPr="005043C4" w:rsidRDefault="00630AC6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630AC6" w:rsidRDefault="00630AC6" w:rsidP="00630AC6">
      <w:pPr>
        <w:ind w:right="-114"/>
        <w:rPr>
          <w:sz w:val="24"/>
          <w:szCs w:val="24"/>
        </w:rPr>
      </w:pPr>
    </w:p>
    <w:p w:rsidR="00630AC6" w:rsidRPr="00110040" w:rsidRDefault="00630AC6" w:rsidP="00630AC6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630AC6" w:rsidRPr="007116E6" w:rsidRDefault="00630AC6" w:rsidP="00630AC6">
      <w:pPr>
        <w:ind w:right="-114"/>
        <w:rPr>
          <w:sz w:val="24"/>
          <w:szCs w:val="24"/>
        </w:rPr>
      </w:pPr>
    </w:p>
    <w:p w:rsidR="003239C3" w:rsidRDefault="00630AC6" w:rsidP="00630AC6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6"/>
    <w:rsid w:val="003239C3"/>
    <w:rsid w:val="006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630AC6"/>
    <w:rPr>
      <w:rFonts w:cs="SF UI Text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630AC6"/>
    <w:rPr>
      <w:rFonts w:cs="SF UI Tex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2021-07-14T12:06:00Z</dcterms:created>
  <dcterms:modified xsi:type="dcterms:W3CDTF">2021-07-14T12:06:00Z</dcterms:modified>
</cp:coreProperties>
</file>