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7E" w:rsidRDefault="00C80C7E" w:rsidP="00C80C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0A1D6A25" wp14:editId="257DB5D4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7E" w:rsidRDefault="00C80C7E" w:rsidP="00C80C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106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</w:t>
      </w:r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0C7E" w:rsidRDefault="00C80C7E" w:rsidP="00C80C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</w:t>
      </w:r>
      <w:r>
        <w:rPr>
          <w:sz w:val="28"/>
          <w:szCs w:val="28"/>
          <w:lang w:eastAsia="ru-RU"/>
        </w:rPr>
        <w:t xml:space="preserve"> 4</w:t>
      </w:r>
      <w:r>
        <w:rPr>
          <w:sz w:val="28"/>
          <w:szCs w:val="28"/>
          <w:lang w:eastAsia="ru-RU"/>
        </w:rPr>
        <w:t xml:space="preserve">від </w:t>
      </w:r>
      <w:r>
        <w:rPr>
          <w:sz w:val="28"/>
          <w:szCs w:val="28"/>
          <w:lang w:eastAsia="ru-RU"/>
        </w:rPr>
        <w:t>11 травня</w:t>
      </w:r>
      <w:r>
        <w:rPr>
          <w:sz w:val="28"/>
          <w:szCs w:val="28"/>
          <w:lang w:eastAsia="ru-RU"/>
        </w:rPr>
        <w:t xml:space="preserve">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Шкабрій</w:t>
      </w:r>
      <w:proofErr w:type="spellEnd"/>
      <w:r>
        <w:rPr>
          <w:sz w:val="28"/>
          <w:szCs w:val="28"/>
          <w:lang w:eastAsia="ru-RU"/>
        </w:rPr>
        <w:t xml:space="preserve"> Михайла  Григоровича</w:t>
      </w:r>
      <w:r>
        <w:rPr>
          <w:sz w:val="28"/>
          <w:szCs w:val="28"/>
          <w:lang w:eastAsia="ru-RU"/>
        </w:rPr>
        <w:t>,  жител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 с. </w:t>
      </w:r>
      <w:r>
        <w:rPr>
          <w:sz w:val="28"/>
          <w:szCs w:val="28"/>
          <w:lang w:eastAsia="ru-RU"/>
        </w:rPr>
        <w:t>Нові  Скоморохи</w:t>
      </w:r>
      <w:r>
        <w:rPr>
          <w:sz w:val="28"/>
          <w:szCs w:val="28"/>
          <w:lang w:eastAsia="ru-RU"/>
        </w:rPr>
        <w:t xml:space="preserve"> 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Шкабрій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Михайл</w:t>
      </w:r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Григоровичу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C80C7E" w:rsidRDefault="00C80C7E" w:rsidP="00C80C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83EEB06" wp14:editId="10CB1967">
            <wp:extent cx="4267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7E" w:rsidRDefault="00C80C7E" w:rsidP="00C80C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</w:t>
      </w:r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0C7E" w:rsidRDefault="00C80C7E" w:rsidP="00C80C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Карвацької</w:t>
      </w:r>
      <w:proofErr w:type="spellEnd"/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Павліни</w:t>
      </w:r>
      <w:proofErr w:type="spellEnd"/>
      <w:r>
        <w:rPr>
          <w:sz w:val="28"/>
          <w:szCs w:val="28"/>
          <w:lang w:eastAsia="ru-RU"/>
        </w:rPr>
        <w:t xml:space="preserve"> Остапівни</w:t>
      </w:r>
      <w:r>
        <w:rPr>
          <w:sz w:val="28"/>
          <w:szCs w:val="28"/>
          <w:lang w:eastAsia="ru-RU"/>
        </w:rPr>
        <w:t>,  жител</w:t>
      </w:r>
      <w:r>
        <w:rPr>
          <w:sz w:val="28"/>
          <w:szCs w:val="28"/>
          <w:lang w:eastAsia="ru-RU"/>
        </w:rPr>
        <w:t xml:space="preserve">ьки </w:t>
      </w:r>
      <w:proofErr w:type="spellStart"/>
      <w:r>
        <w:rPr>
          <w:sz w:val="28"/>
          <w:szCs w:val="28"/>
          <w:lang w:eastAsia="ru-RU"/>
        </w:rPr>
        <w:t>смт.Більшівці</w:t>
      </w:r>
      <w:proofErr w:type="spellEnd"/>
      <w:r>
        <w:rPr>
          <w:sz w:val="28"/>
          <w:szCs w:val="28"/>
          <w:lang w:eastAsia="ru-RU"/>
        </w:rPr>
        <w:t xml:space="preserve">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0B70B8" w:rsidP="000B70B8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Виділити гр.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>Карвацькій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>Павліні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 xml:space="preserve">  Остапівні</w:t>
      </w:r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C80C7E" w:rsidRDefault="00C80C7E" w:rsidP="00C80C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/>
    <w:p w:rsidR="008873D6" w:rsidRDefault="008873D6"/>
    <w:p w:rsidR="00C80C7E" w:rsidRDefault="00C80C7E" w:rsidP="00C80C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1E2FAB18" wp14:editId="25C38BB7">
            <wp:extent cx="426720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7E" w:rsidRDefault="00C80C7E" w:rsidP="00C80C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</w:t>
      </w:r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0C7E" w:rsidRDefault="00C80C7E" w:rsidP="00C80C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r>
        <w:rPr>
          <w:sz w:val="28"/>
          <w:szCs w:val="28"/>
          <w:lang w:eastAsia="ru-RU"/>
        </w:rPr>
        <w:t>Нечесної  Марії  Степанівни</w:t>
      </w:r>
      <w:r>
        <w:rPr>
          <w:sz w:val="28"/>
          <w:szCs w:val="28"/>
          <w:lang w:eastAsia="ru-RU"/>
        </w:rPr>
        <w:t>,  жительки с</w:t>
      </w:r>
      <w:r>
        <w:rPr>
          <w:sz w:val="28"/>
          <w:szCs w:val="28"/>
          <w:lang w:eastAsia="ru-RU"/>
        </w:rPr>
        <w:t>. Нові  Скоморохи</w:t>
      </w:r>
      <w:r>
        <w:rPr>
          <w:sz w:val="28"/>
          <w:szCs w:val="28"/>
          <w:lang w:eastAsia="ru-RU"/>
        </w:rPr>
        <w:t xml:space="preserve">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0B70B8" w:rsidP="000B70B8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Виділити гр. </w:t>
      </w:r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>Нечесній  Марії  Степанівні</w:t>
      </w:r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C80C7E" w:rsidRDefault="00C80C7E" w:rsidP="00C80C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/>
    <w:p w:rsidR="00C80C7E" w:rsidRDefault="00C80C7E" w:rsidP="00C80C7E"/>
    <w:p w:rsidR="00C80C7E" w:rsidRDefault="00C80C7E" w:rsidP="00C80C7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BC64EDD" wp14:editId="61CC55EA">
            <wp:extent cx="426720" cy="54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7E" w:rsidRDefault="00C80C7E" w:rsidP="00C80C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</w:t>
      </w:r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80C7E" w:rsidRDefault="00C80C7E" w:rsidP="00C80C7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0C7E" w:rsidRDefault="00C80C7E" w:rsidP="00C80C7E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Цимбалістої</w:t>
      </w:r>
      <w:proofErr w:type="spellEnd"/>
      <w:r>
        <w:rPr>
          <w:sz w:val="28"/>
          <w:szCs w:val="28"/>
          <w:lang w:eastAsia="ru-RU"/>
        </w:rPr>
        <w:t xml:space="preserve"> Світлани  Тарасівни</w:t>
      </w:r>
      <w:r>
        <w:rPr>
          <w:sz w:val="28"/>
          <w:szCs w:val="28"/>
          <w:lang w:eastAsia="ru-RU"/>
        </w:rPr>
        <w:t>,  жительки с</w:t>
      </w:r>
      <w:r w:rsidR="00FD32F9">
        <w:rPr>
          <w:sz w:val="28"/>
          <w:szCs w:val="28"/>
          <w:lang w:eastAsia="ru-RU"/>
        </w:rPr>
        <w:t>. Поділля</w:t>
      </w:r>
      <w:r>
        <w:rPr>
          <w:sz w:val="28"/>
          <w:szCs w:val="28"/>
          <w:lang w:eastAsia="ru-RU"/>
        </w:rPr>
        <w:t xml:space="preserve"> 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0B70B8" w:rsidP="000B70B8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Виділити гр. </w:t>
      </w:r>
      <w:proofErr w:type="spellStart"/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>Цимбалі</w:t>
      </w:r>
      <w:proofErr w:type="gramStart"/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>ій</w:t>
      </w:r>
      <w:proofErr w:type="spellEnd"/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 xml:space="preserve">  Світлані  Тарасівні на  лікування дочки  </w:t>
      </w:r>
      <w:proofErr w:type="spellStart"/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>Цимбалістої</w:t>
      </w:r>
      <w:proofErr w:type="spellEnd"/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Марії  Василівни</w:t>
      </w:r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 xml:space="preserve"> інваліда  дитинства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80C7E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="00C80C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C80C7E" w:rsidRDefault="00C80C7E" w:rsidP="00C80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C80C7E" w:rsidRDefault="00C80C7E" w:rsidP="00C80C7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 w:rsidP="00C80C7E"/>
    <w:p w:rsidR="00C80C7E" w:rsidRDefault="00C80C7E" w:rsidP="00C80C7E"/>
    <w:p w:rsidR="00FD32F9" w:rsidRDefault="00FD32F9" w:rsidP="00FD32F9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9F2E1E5" wp14:editId="15D0BCE0">
            <wp:extent cx="426720" cy="541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F9" w:rsidRDefault="00FD32F9" w:rsidP="00FD32F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32F9" w:rsidRDefault="00FD32F9" w:rsidP="00FD32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FD32F9" w:rsidRDefault="00FD32F9" w:rsidP="00FD32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D32F9" w:rsidRDefault="00FD32F9" w:rsidP="00FD32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FD32F9" w:rsidRDefault="00FD32F9" w:rsidP="00FD32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D32F9" w:rsidRDefault="00FD32F9" w:rsidP="00FD32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D32F9" w:rsidRDefault="00FD32F9" w:rsidP="00FD32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D32F9" w:rsidRDefault="00FD32F9" w:rsidP="00FD32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FD32F9" w:rsidRDefault="00FD32F9" w:rsidP="00FD32F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</w:t>
      </w:r>
    </w:p>
    <w:p w:rsidR="00FD32F9" w:rsidRDefault="00FD32F9" w:rsidP="00FD32F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FD32F9" w:rsidRDefault="00FD32F9" w:rsidP="00FD32F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FD32F9" w:rsidRDefault="00FD32F9" w:rsidP="00FD32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2F9" w:rsidRDefault="00FD32F9" w:rsidP="00FD32F9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Ясінської</w:t>
      </w:r>
      <w:proofErr w:type="spellEnd"/>
      <w:r>
        <w:rPr>
          <w:sz w:val="28"/>
          <w:szCs w:val="28"/>
          <w:lang w:eastAsia="ru-RU"/>
        </w:rPr>
        <w:t xml:space="preserve">  Наталії  Іванівни</w:t>
      </w:r>
      <w:r>
        <w:rPr>
          <w:sz w:val="28"/>
          <w:szCs w:val="28"/>
          <w:lang w:eastAsia="ru-RU"/>
        </w:rPr>
        <w:t xml:space="preserve">,  жительки с. </w:t>
      </w:r>
      <w:r>
        <w:rPr>
          <w:sz w:val="28"/>
          <w:szCs w:val="28"/>
          <w:lang w:eastAsia="ru-RU"/>
        </w:rPr>
        <w:t>Нові  Скоморохи</w:t>
      </w:r>
      <w:r>
        <w:rPr>
          <w:sz w:val="28"/>
          <w:szCs w:val="28"/>
          <w:lang w:eastAsia="ru-RU"/>
        </w:rPr>
        <w:t>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FD32F9" w:rsidRDefault="00FD32F9" w:rsidP="00FD32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F9" w:rsidRDefault="000B70B8" w:rsidP="000B70B8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Ясінській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Наталії  Іванівні</w:t>
      </w:r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proofErr w:type="gramStart"/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 xml:space="preserve">ікування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сестри</w:t>
      </w:r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Бойко  Галини  Іванівни</w:t>
      </w:r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 xml:space="preserve">  інваліда  дитинства </w:t>
      </w:r>
      <w:proofErr w:type="spellStart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D32F9"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 w:rsidR="00FD32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2F9" w:rsidRDefault="00FD32F9" w:rsidP="00FD32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FD32F9" w:rsidRDefault="00FD32F9" w:rsidP="00FD32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FD32F9" w:rsidRDefault="00FD32F9" w:rsidP="00FD32F9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32F9" w:rsidRDefault="00FD32F9" w:rsidP="00FD32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32F9" w:rsidRDefault="00FD32F9" w:rsidP="00FD32F9"/>
    <w:p w:rsidR="000B70B8" w:rsidRDefault="000B70B8" w:rsidP="000B70B8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436B3342" wp14:editId="029A475F">
            <wp:extent cx="426720" cy="541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B8" w:rsidRDefault="000B70B8" w:rsidP="000B70B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B70B8" w:rsidRDefault="000B70B8" w:rsidP="000B70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0B70B8" w:rsidRDefault="000B70B8" w:rsidP="000B70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B70B8" w:rsidRDefault="000B70B8" w:rsidP="000B70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0B70B8" w:rsidRDefault="000B70B8" w:rsidP="000B70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B70B8" w:rsidRDefault="000B70B8" w:rsidP="000B70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B70B8" w:rsidRDefault="000B70B8" w:rsidP="000B70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B70B8" w:rsidRDefault="000B70B8" w:rsidP="000B70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B70B8" w:rsidRDefault="000B70B8" w:rsidP="000B70B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</w:p>
    <w:p w:rsidR="000B70B8" w:rsidRDefault="000B70B8" w:rsidP="000B70B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0B70B8" w:rsidRDefault="000B70B8" w:rsidP="000B70B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0B70B8" w:rsidRDefault="000B70B8" w:rsidP="000B70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70B8" w:rsidRDefault="000B70B8" w:rsidP="000B70B8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Довган</w:t>
      </w:r>
      <w:proofErr w:type="spellEnd"/>
      <w:r>
        <w:rPr>
          <w:sz w:val="28"/>
          <w:szCs w:val="28"/>
          <w:lang w:eastAsia="ru-RU"/>
        </w:rPr>
        <w:t xml:space="preserve">  Ольги  Василівни</w:t>
      </w:r>
      <w:r>
        <w:rPr>
          <w:sz w:val="28"/>
          <w:szCs w:val="28"/>
          <w:lang w:eastAsia="ru-RU"/>
        </w:rPr>
        <w:t>,  жительки с. Нові  Скоморохи,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0B70B8" w:rsidRDefault="000B70B8" w:rsidP="000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0B8" w:rsidRDefault="000B70B8" w:rsidP="000B70B8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Довган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Ользі  Василівні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ікування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Русин  Дмитра  Івановича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інваліда  дитинства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70B8" w:rsidRDefault="000B70B8" w:rsidP="000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0B70B8" w:rsidRDefault="000B70B8" w:rsidP="000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0B70B8" w:rsidRDefault="000B70B8" w:rsidP="000B70B8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B70B8" w:rsidRDefault="000B70B8" w:rsidP="000B70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6C4AA8B" wp14:editId="61CF4C25">
            <wp:extent cx="426720" cy="541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50" w:rsidRDefault="00007050" w:rsidP="0000705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050" w:rsidRDefault="00007050" w:rsidP="00007050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Кукули</w:t>
      </w:r>
      <w:proofErr w:type="spellEnd"/>
      <w:r>
        <w:rPr>
          <w:sz w:val="28"/>
          <w:szCs w:val="28"/>
          <w:lang w:eastAsia="ru-RU"/>
        </w:rPr>
        <w:t xml:space="preserve">  Марії </w:t>
      </w:r>
      <w:proofErr w:type="spellStart"/>
      <w:r>
        <w:rPr>
          <w:sz w:val="28"/>
          <w:szCs w:val="28"/>
          <w:lang w:eastAsia="ru-RU"/>
        </w:rPr>
        <w:t>Теодозіївни</w:t>
      </w:r>
      <w:proofErr w:type="spellEnd"/>
      <w:r>
        <w:rPr>
          <w:sz w:val="28"/>
          <w:szCs w:val="28"/>
          <w:lang w:eastAsia="ru-RU"/>
        </w:rPr>
        <w:t xml:space="preserve">,  жительки с. </w:t>
      </w:r>
      <w:r>
        <w:rPr>
          <w:sz w:val="28"/>
          <w:szCs w:val="28"/>
          <w:lang w:eastAsia="ru-RU"/>
        </w:rPr>
        <w:t>Поділля</w:t>
      </w:r>
      <w:r>
        <w:rPr>
          <w:sz w:val="28"/>
          <w:szCs w:val="28"/>
          <w:lang w:eastAsia="ru-RU"/>
        </w:rPr>
        <w:t>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Кукулі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Марії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Тердозіївні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ікування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чоловіка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Кукули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Ярослава  Васильовича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інваліда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групи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007050" w:rsidRDefault="00007050" w:rsidP="00007050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80C7E" w:rsidRDefault="00C80C7E"/>
    <w:p w:rsidR="00007050" w:rsidRDefault="00007050"/>
    <w:p w:rsidR="00007050" w:rsidRDefault="00007050"/>
    <w:p w:rsidR="00007050" w:rsidRDefault="00007050" w:rsidP="0000705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663014F0" wp14:editId="5DA029DB">
            <wp:extent cx="426720" cy="5410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50" w:rsidRDefault="00007050" w:rsidP="0000705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050" w:rsidRDefault="00007050" w:rsidP="00007050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r>
        <w:rPr>
          <w:sz w:val="28"/>
          <w:szCs w:val="28"/>
          <w:lang w:eastAsia="ru-RU"/>
        </w:rPr>
        <w:t>Нечесного  Миколи  Миколайовича</w:t>
      </w:r>
      <w:r>
        <w:rPr>
          <w:sz w:val="28"/>
          <w:szCs w:val="28"/>
          <w:lang w:eastAsia="ru-RU"/>
        </w:rPr>
        <w:t>,  жител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с. </w:t>
      </w:r>
      <w:r>
        <w:rPr>
          <w:sz w:val="28"/>
          <w:szCs w:val="28"/>
          <w:lang w:eastAsia="ru-RU"/>
        </w:rPr>
        <w:t>Нові  Скоморохи</w:t>
      </w:r>
      <w:r>
        <w:rPr>
          <w:sz w:val="28"/>
          <w:szCs w:val="28"/>
          <w:lang w:eastAsia="ru-RU"/>
        </w:rPr>
        <w:t>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Нечесному Миколі  Миколайовичу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007050" w:rsidRDefault="00007050" w:rsidP="00007050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/>
    <w:p w:rsidR="00007050" w:rsidRDefault="00007050"/>
    <w:p w:rsidR="00007050" w:rsidRDefault="00007050"/>
    <w:p w:rsidR="00007050" w:rsidRDefault="00007050" w:rsidP="0000705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09D8527E" wp14:editId="4AE152E3">
            <wp:extent cx="426720" cy="5410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50" w:rsidRDefault="00007050" w:rsidP="0000705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050" w:rsidRDefault="00007050" w:rsidP="00007050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Бакалярчик</w:t>
      </w:r>
      <w:proofErr w:type="spellEnd"/>
      <w:r>
        <w:rPr>
          <w:sz w:val="28"/>
          <w:szCs w:val="28"/>
          <w:lang w:eastAsia="ru-RU"/>
        </w:rPr>
        <w:t xml:space="preserve">  Марії  Дмитрівни</w:t>
      </w:r>
      <w:r>
        <w:rPr>
          <w:sz w:val="28"/>
          <w:szCs w:val="28"/>
          <w:lang w:eastAsia="ru-RU"/>
        </w:rPr>
        <w:t>,  жител</w:t>
      </w:r>
      <w:r>
        <w:rPr>
          <w:sz w:val="28"/>
          <w:szCs w:val="28"/>
          <w:lang w:eastAsia="ru-RU"/>
        </w:rPr>
        <w:t>ьки</w:t>
      </w:r>
      <w:r>
        <w:rPr>
          <w:sz w:val="28"/>
          <w:szCs w:val="28"/>
          <w:lang w:eastAsia="ru-RU"/>
        </w:rPr>
        <w:t xml:space="preserve"> с. </w:t>
      </w:r>
      <w:r>
        <w:rPr>
          <w:sz w:val="28"/>
          <w:szCs w:val="28"/>
          <w:lang w:eastAsia="ru-RU"/>
        </w:rPr>
        <w:t xml:space="preserve">Слобідка - </w:t>
      </w:r>
      <w:proofErr w:type="spellStart"/>
      <w:r>
        <w:rPr>
          <w:sz w:val="28"/>
          <w:szCs w:val="28"/>
          <w:lang w:eastAsia="ru-RU"/>
        </w:rPr>
        <w:t>Більшівцівська</w:t>
      </w:r>
      <w:proofErr w:type="spellEnd"/>
      <w:r>
        <w:rPr>
          <w:sz w:val="28"/>
          <w:szCs w:val="28"/>
          <w:lang w:eastAsia="ru-RU"/>
        </w:rPr>
        <w:t>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Бакалярчик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Марії  Дмитрівні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007050" w:rsidRDefault="00007050" w:rsidP="00007050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/>
    <w:p w:rsidR="00007050" w:rsidRDefault="00007050"/>
    <w:p w:rsidR="00007050" w:rsidRDefault="00007050"/>
    <w:p w:rsidR="00007050" w:rsidRDefault="00007050"/>
    <w:p w:rsidR="00007050" w:rsidRDefault="00007050" w:rsidP="0000705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1F34F490" wp14:editId="4D96F7C7">
            <wp:extent cx="426720" cy="541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50" w:rsidRDefault="00007050" w:rsidP="0000705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007050" w:rsidRDefault="00007050" w:rsidP="0000705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050" w:rsidRDefault="00007050" w:rsidP="00007050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r>
        <w:rPr>
          <w:sz w:val="28"/>
          <w:szCs w:val="28"/>
          <w:lang w:eastAsia="ru-RU"/>
        </w:rPr>
        <w:t>Соловей  Марії  Орестівни</w:t>
      </w:r>
      <w:r>
        <w:rPr>
          <w:sz w:val="28"/>
          <w:szCs w:val="28"/>
          <w:lang w:eastAsia="ru-RU"/>
        </w:rPr>
        <w:t xml:space="preserve">,  жительки с. Слобідка - </w:t>
      </w:r>
      <w:proofErr w:type="spellStart"/>
      <w:r>
        <w:rPr>
          <w:sz w:val="28"/>
          <w:szCs w:val="28"/>
          <w:lang w:eastAsia="ru-RU"/>
        </w:rPr>
        <w:t>Більшівцівська</w:t>
      </w:r>
      <w:proofErr w:type="spellEnd"/>
      <w:r>
        <w:rPr>
          <w:sz w:val="28"/>
          <w:szCs w:val="28"/>
          <w:lang w:eastAsia="ru-RU"/>
        </w:rPr>
        <w:t>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Соловей  Марії  Орестівні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007050" w:rsidRDefault="00007050" w:rsidP="00007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007050" w:rsidRDefault="00007050" w:rsidP="00007050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7050" w:rsidRDefault="00007050" w:rsidP="00007050"/>
    <w:p w:rsidR="00007050" w:rsidRDefault="00007050" w:rsidP="00007050"/>
    <w:p w:rsidR="00007050" w:rsidRDefault="00007050"/>
    <w:p w:rsidR="001F13D3" w:rsidRDefault="001F13D3"/>
    <w:p w:rsidR="001F13D3" w:rsidRDefault="001F13D3" w:rsidP="001F13D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98E07E0" wp14:editId="48D0DAB7">
            <wp:extent cx="426720" cy="5410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D3" w:rsidRDefault="001F13D3" w:rsidP="001F13D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F13D3" w:rsidRDefault="001F13D3" w:rsidP="001F13D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1F13D3" w:rsidRDefault="001F13D3" w:rsidP="001F13D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1F13D3" w:rsidRDefault="001F13D3" w:rsidP="001F13D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1F13D3" w:rsidRDefault="001F13D3" w:rsidP="001F13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3D3" w:rsidRDefault="001F13D3" w:rsidP="001F13D3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r>
        <w:rPr>
          <w:sz w:val="28"/>
          <w:szCs w:val="28"/>
          <w:lang w:eastAsia="ru-RU"/>
        </w:rPr>
        <w:t>Мороз  Клавдії  Романівни</w:t>
      </w:r>
      <w:r>
        <w:rPr>
          <w:sz w:val="28"/>
          <w:szCs w:val="28"/>
          <w:lang w:eastAsia="ru-RU"/>
        </w:rPr>
        <w:t xml:space="preserve">,  жительки с. </w:t>
      </w:r>
      <w:r>
        <w:rPr>
          <w:sz w:val="28"/>
          <w:szCs w:val="28"/>
          <w:lang w:eastAsia="ru-RU"/>
        </w:rPr>
        <w:t>Нові  Скоморохи</w:t>
      </w:r>
      <w:r>
        <w:rPr>
          <w:sz w:val="28"/>
          <w:szCs w:val="28"/>
          <w:lang w:eastAsia="ru-RU"/>
        </w:rPr>
        <w:t>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1F13D3" w:rsidRDefault="001F13D3" w:rsidP="001F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3" w:rsidRDefault="001F13D3" w:rsidP="001F13D3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Мороз  Клавдії  Романівні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3D3" w:rsidRDefault="001F13D3" w:rsidP="001F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1F13D3" w:rsidRDefault="001F13D3" w:rsidP="001F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1F13D3" w:rsidRDefault="001F13D3" w:rsidP="001F13D3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13D3" w:rsidRDefault="001F13D3"/>
    <w:p w:rsidR="001F13D3" w:rsidRDefault="001F13D3"/>
    <w:p w:rsidR="001F13D3" w:rsidRDefault="001F13D3"/>
    <w:p w:rsidR="001F13D3" w:rsidRDefault="001F13D3"/>
    <w:p w:rsidR="001F13D3" w:rsidRDefault="001F13D3" w:rsidP="001F13D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87B473F" wp14:editId="1C690A90">
            <wp:extent cx="426720" cy="5410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D3" w:rsidRDefault="001F13D3" w:rsidP="001F13D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F13D3" w:rsidRDefault="001F13D3" w:rsidP="001F13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1F13D3" w:rsidRDefault="001F13D3" w:rsidP="001F13D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1F13D3" w:rsidRDefault="001F13D3" w:rsidP="001F13D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1F13D3" w:rsidRDefault="001F13D3" w:rsidP="001F13D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1F13D3" w:rsidRDefault="001F13D3" w:rsidP="001F13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3D3" w:rsidRDefault="001F13D3" w:rsidP="001F13D3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>
        <w:rPr>
          <w:sz w:val="28"/>
          <w:szCs w:val="28"/>
          <w:lang w:eastAsia="ru-RU"/>
        </w:rPr>
        <w:t>Ставничої</w:t>
      </w:r>
      <w:proofErr w:type="spellEnd"/>
      <w:r>
        <w:rPr>
          <w:sz w:val="28"/>
          <w:szCs w:val="28"/>
          <w:lang w:eastAsia="ru-RU"/>
        </w:rPr>
        <w:t xml:space="preserve"> Ганни  Василівни</w:t>
      </w:r>
      <w:r>
        <w:rPr>
          <w:sz w:val="28"/>
          <w:szCs w:val="28"/>
          <w:lang w:eastAsia="ru-RU"/>
        </w:rPr>
        <w:t>,  жительки с. Нові  Скоморохи,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1F13D3" w:rsidRDefault="001F13D3" w:rsidP="001F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3" w:rsidRDefault="001F13D3" w:rsidP="001F13D3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Ставничій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Ганні  Василівні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3D3" w:rsidRDefault="001F13D3" w:rsidP="001F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1F13D3" w:rsidRDefault="001F13D3" w:rsidP="001F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1F13D3" w:rsidRDefault="001F13D3" w:rsidP="001F13D3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13D3" w:rsidRDefault="001F13D3" w:rsidP="001F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F13D3" w:rsidRDefault="001F13D3" w:rsidP="001F13D3"/>
    <w:p w:rsidR="001F13D3" w:rsidRDefault="001F13D3" w:rsidP="001F13D3"/>
    <w:p w:rsidR="001F13D3" w:rsidRDefault="001F13D3"/>
    <w:p w:rsidR="001F13D3" w:rsidRDefault="001F13D3"/>
    <w:p w:rsidR="0080324B" w:rsidRDefault="0080324B" w:rsidP="0080324B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0C19495" wp14:editId="2D6DF651">
            <wp:extent cx="426720" cy="541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4B" w:rsidRDefault="0080324B" w:rsidP="0080324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80324B" w:rsidRDefault="0080324B" w:rsidP="0080324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80324B" w:rsidRDefault="0080324B" w:rsidP="0080324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24B" w:rsidRDefault="0080324B" w:rsidP="0080324B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r>
        <w:rPr>
          <w:sz w:val="28"/>
          <w:szCs w:val="28"/>
          <w:lang w:eastAsia="ru-RU"/>
        </w:rPr>
        <w:t>Крупи  Лідії</w:t>
      </w:r>
      <w:r>
        <w:rPr>
          <w:sz w:val="28"/>
          <w:szCs w:val="28"/>
          <w:lang w:eastAsia="ru-RU"/>
        </w:rPr>
        <w:t xml:space="preserve">  Василівни,  жительки с. </w:t>
      </w:r>
      <w:r>
        <w:rPr>
          <w:sz w:val="28"/>
          <w:szCs w:val="28"/>
          <w:lang w:eastAsia="ru-RU"/>
        </w:rPr>
        <w:t>Курів</w:t>
      </w:r>
      <w:r>
        <w:rPr>
          <w:sz w:val="28"/>
          <w:szCs w:val="28"/>
          <w:lang w:eastAsia="ru-RU"/>
        </w:rPr>
        <w:t>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Крупі  Лідії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Василівні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80324B" w:rsidRDefault="0080324B" w:rsidP="0080324B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/>
    <w:p w:rsidR="0080324B" w:rsidRDefault="0080324B" w:rsidP="0080324B"/>
    <w:p w:rsidR="0080324B" w:rsidRDefault="0080324B" w:rsidP="0080324B"/>
    <w:p w:rsidR="0080324B" w:rsidRDefault="0080324B" w:rsidP="0080324B"/>
    <w:p w:rsidR="0080324B" w:rsidRDefault="0080324B" w:rsidP="0080324B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3D971489" wp14:editId="67FBA801">
            <wp:extent cx="426720" cy="5410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4B" w:rsidRDefault="0080324B" w:rsidP="0080324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80324B" w:rsidRDefault="0080324B" w:rsidP="0080324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80324B" w:rsidRDefault="0080324B" w:rsidP="0080324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24B" w:rsidRDefault="0080324B" w:rsidP="0080324B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r>
        <w:rPr>
          <w:sz w:val="28"/>
          <w:szCs w:val="28"/>
          <w:lang w:eastAsia="ru-RU"/>
        </w:rPr>
        <w:t>Романів  Михайла  Михайловича</w:t>
      </w:r>
      <w:r>
        <w:rPr>
          <w:sz w:val="28"/>
          <w:szCs w:val="28"/>
          <w:lang w:eastAsia="ru-RU"/>
        </w:rPr>
        <w:t>,  жител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с. </w:t>
      </w:r>
      <w:proofErr w:type="spellStart"/>
      <w:r>
        <w:rPr>
          <w:sz w:val="28"/>
          <w:szCs w:val="28"/>
          <w:lang w:eastAsia="ru-RU"/>
        </w:rPr>
        <w:t>Кінашів</w:t>
      </w:r>
      <w:proofErr w:type="spellEnd"/>
      <w:r>
        <w:rPr>
          <w:sz w:val="28"/>
          <w:szCs w:val="28"/>
          <w:lang w:eastAsia="ru-RU"/>
        </w:rPr>
        <w:t>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Романів  Михайлу Михайловичу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80324B" w:rsidRDefault="0080324B" w:rsidP="0080324B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/>
    <w:p w:rsidR="0080324B" w:rsidRDefault="0080324B"/>
    <w:p w:rsidR="0080324B" w:rsidRDefault="0080324B"/>
    <w:p w:rsidR="0080324B" w:rsidRDefault="0080324B"/>
    <w:p w:rsidR="0080324B" w:rsidRDefault="0080324B" w:rsidP="0080324B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6B75D414" wp14:editId="2255FB9A">
            <wp:extent cx="426720" cy="5410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4B" w:rsidRDefault="0080324B" w:rsidP="0080324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0324B" w:rsidRDefault="0080324B" w:rsidP="0080324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80324B" w:rsidRDefault="0080324B" w:rsidP="0080324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80324B" w:rsidRDefault="0080324B" w:rsidP="0080324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24B" w:rsidRDefault="0080324B" w:rsidP="0080324B">
      <w:pPr>
        <w:pStyle w:val="a3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Розглянувши  протокол № 4від 11 травня 2021 року  засідання комісії  з питань надання  матеріальної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 та документи, що додаються до нього, заяву  гр. </w:t>
      </w:r>
      <w:proofErr w:type="spellStart"/>
      <w:r w:rsidR="00B87D91">
        <w:rPr>
          <w:sz w:val="28"/>
          <w:szCs w:val="28"/>
          <w:lang w:eastAsia="ru-RU"/>
        </w:rPr>
        <w:t>Кукули</w:t>
      </w:r>
      <w:proofErr w:type="spellEnd"/>
      <w:r w:rsidR="00B87D91">
        <w:rPr>
          <w:sz w:val="28"/>
          <w:szCs w:val="28"/>
          <w:lang w:eastAsia="ru-RU"/>
        </w:rPr>
        <w:t xml:space="preserve">  Івана  Ярославовича</w:t>
      </w:r>
      <w:r>
        <w:rPr>
          <w:sz w:val="28"/>
          <w:szCs w:val="28"/>
          <w:lang w:eastAsia="ru-RU"/>
        </w:rPr>
        <w:t xml:space="preserve">,  жителя с. </w:t>
      </w:r>
      <w:r w:rsidR="00B87D91">
        <w:rPr>
          <w:sz w:val="28"/>
          <w:szCs w:val="28"/>
          <w:lang w:eastAsia="ru-RU"/>
        </w:rPr>
        <w:t>Поділля</w:t>
      </w:r>
      <w:r>
        <w:rPr>
          <w:sz w:val="28"/>
          <w:szCs w:val="28"/>
          <w:lang w:eastAsia="ru-RU"/>
        </w:rPr>
        <w:t>, керуючись підпунктом 1 пункту «а»  частини 1 статті 34 Закону України «Про місцеве самоврядування в Україні», П</w:t>
      </w:r>
      <w:r>
        <w:rPr>
          <w:rStyle w:val="a4"/>
          <w:b w:val="0"/>
          <w:sz w:val="28"/>
          <w:szCs w:val="28"/>
        </w:rPr>
        <w:t xml:space="preserve">оложенням про надання одноразової матеріальної допомоги жителям </w:t>
      </w:r>
      <w:proofErr w:type="spellStart"/>
      <w:r>
        <w:rPr>
          <w:rStyle w:val="a4"/>
          <w:b w:val="0"/>
          <w:sz w:val="28"/>
          <w:szCs w:val="28"/>
        </w:rPr>
        <w:t>Більшівцівської</w:t>
      </w:r>
      <w:proofErr w:type="spellEnd"/>
      <w:r>
        <w:rPr>
          <w:rStyle w:val="a4"/>
          <w:b w:val="0"/>
          <w:sz w:val="28"/>
          <w:szCs w:val="28"/>
        </w:rPr>
        <w:t xml:space="preserve"> селищної  ради, затвердженим  рішенням  другої  сесії  селищної  ради  від 23 грудня 2020року</w:t>
      </w:r>
      <w:r>
        <w:rPr>
          <w:sz w:val="28"/>
          <w:szCs w:val="28"/>
          <w:lang w:eastAsia="ru-RU"/>
        </w:rPr>
        <w:t>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1.Виділити гр. </w:t>
      </w:r>
      <w:proofErr w:type="spellStart"/>
      <w:r w:rsidR="00B87D91">
        <w:rPr>
          <w:rFonts w:ascii="Times New Roman" w:eastAsia="Times New Roman" w:hAnsi="Times New Roman"/>
          <w:sz w:val="28"/>
          <w:szCs w:val="28"/>
          <w:lang w:eastAsia="ru-RU"/>
        </w:rPr>
        <w:t>Кукулі</w:t>
      </w:r>
      <w:proofErr w:type="spellEnd"/>
      <w:r w:rsidR="00B87D91"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Івану  Ярославовичу</w:t>
      </w:r>
      <w:proofErr w:type="gramStart"/>
      <w:r w:rsidR="00B87D9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B87D91">
        <w:rPr>
          <w:rFonts w:ascii="Times New Roman" w:eastAsia="Times New Roman" w:hAnsi="Times New Roman"/>
          <w:sz w:val="28"/>
          <w:szCs w:val="28"/>
          <w:lang w:eastAsia="ru-RU"/>
        </w:rPr>
        <w:t xml:space="preserve"> як  учаснику бойових дій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фонду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сумі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87D91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80324B" w:rsidRDefault="0080324B" w:rsidP="008032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80324B" w:rsidRDefault="0080324B" w:rsidP="0080324B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0324B" w:rsidRDefault="0080324B" w:rsidP="0080324B"/>
    <w:p w:rsidR="0080324B" w:rsidRDefault="0080324B"/>
    <w:sectPr w:rsidR="00803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D0C"/>
    <w:multiLevelType w:val="hybridMultilevel"/>
    <w:tmpl w:val="EF02E4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257C15"/>
    <w:multiLevelType w:val="hybridMultilevel"/>
    <w:tmpl w:val="F3046C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682279"/>
    <w:multiLevelType w:val="hybridMultilevel"/>
    <w:tmpl w:val="994686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4E3F18"/>
    <w:multiLevelType w:val="hybridMultilevel"/>
    <w:tmpl w:val="570E10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C175F2"/>
    <w:multiLevelType w:val="hybridMultilevel"/>
    <w:tmpl w:val="1F5A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C91FC0"/>
    <w:multiLevelType w:val="hybridMultilevel"/>
    <w:tmpl w:val="906A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7E"/>
    <w:rsid w:val="00007050"/>
    <w:rsid w:val="000B70B8"/>
    <w:rsid w:val="001F13D3"/>
    <w:rsid w:val="0080324B"/>
    <w:rsid w:val="008873D6"/>
    <w:rsid w:val="00B87D91"/>
    <w:rsid w:val="00C80C7E"/>
    <w:rsid w:val="00D5212B"/>
    <w:rsid w:val="00F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0C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0C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0C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0C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11452</Words>
  <Characters>6529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2021-05-12T11:43:00Z</dcterms:created>
  <dcterms:modified xsi:type="dcterms:W3CDTF">2021-05-12T13:29:00Z</dcterms:modified>
</cp:coreProperties>
</file>