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4F4" w:rsidRPr="006E04F4" w:rsidRDefault="006E04F4" w:rsidP="006E04F4">
      <w:pPr>
        <w:spacing w:after="0" w:line="240" w:lineRule="auto"/>
        <w:jc w:val="center"/>
        <w:outlineLvl w:val="0"/>
        <w:rPr>
          <w:rFonts w:ascii="Courier New" w:eastAsia="Times New Roman" w:hAnsi="Courier New" w:cs="Courier New"/>
          <w:caps/>
          <w:noProof/>
          <w:sz w:val="24"/>
          <w:szCs w:val="24"/>
          <w:lang w:val="ru-RU"/>
        </w:rPr>
      </w:pPr>
      <w:r w:rsidRPr="006E04F4">
        <w:rPr>
          <w:rFonts w:ascii="Courier New" w:eastAsia="Times New Roman" w:hAnsi="Courier New" w:cs="Courier New"/>
          <w:caps/>
          <w:noProof/>
          <w:sz w:val="24"/>
          <w:szCs w:val="24"/>
          <w:lang w:eastAsia="uk-UA"/>
        </w:rPr>
        <w:drawing>
          <wp:inline distT="0" distB="0" distL="0" distR="0" wp14:anchorId="3A84905B" wp14:editId="0AA2D046">
            <wp:extent cx="438150" cy="546100"/>
            <wp:effectExtent l="0" t="0" r="0" b="6350"/>
            <wp:docPr id="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04F4" w:rsidRPr="006E04F4" w:rsidRDefault="006E04F4" w:rsidP="006E04F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6E04F4" w:rsidRPr="006E04F4" w:rsidRDefault="006E04F4" w:rsidP="006E04F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  <w:proofErr w:type="spellStart"/>
      <w:proofErr w:type="gramStart"/>
      <w:r w:rsidRPr="006E04F4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Б</w:t>
      </w:r>
      <w:proofErr w:type="gramEnd"/>
      <w:r w:rsidRPr="006E04F4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ільшівцівська</w:t>
      </w:r>
      <w:proofErr w:type="spellEnd"/>
      <w:r w:rsidRPr="006E04F4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 xml:space="preserve">  </w:t>
      </w:r>
      <w:proofErr w:type="spellStart"/>
      <w:r w:rsidRPr="006E04F4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селищна</w:t>
      </w:r>
      <w:proofErr w:type="spellEnd"/>
      <w:r w:rsidRPr="006E04F4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 xml:space="preserve">  рада </w:t>
      </w:r>
    </w:p>
    <w:p w:rsidR="006E04F4" w:rsidRPr="006E04F4" w:rsidRDefault="006E04F4" w:rsidP="006E04F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</w:p>
    <w:p w:rsidR="006E04F4" w:rsidRPr="006E04F4" w:rsidRDefault="006E04F4" w:rsidP="006E04F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  <w:r w:rsidRPr="006E04F4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ВИКОНАВЧИЙ КОМІТЕТ</w:t>
      </w:r>
    </w:p>
    <w:p w:rsidR="006E04F4" w:rsidRPr="006E04F4" w:rsidRDefault="006E04F4" w:rsidP="006E04F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</w:p>
    <w:p w:rsidR="006E04F4" w:rsidRPr="006E04F4" w:rsidRDefault="006E04F4" w:rsidP="006E04F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  <w:proofErr w:type="spellStart"/>
      <w:proofErr w:type="gramStart"/>
      <w:r w:rsidRPr="006E04F4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Р</w:t>
      </w:r>
      <w:proofErr w:type="gramEnd"/>
      <w:r w:rsidRPr="006E04F4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ішення</w:t>
      </w:r>
      <w:proofErr w:type="spellEnd"/>
    </w:p>
    <w:p w:rsidR="006E04F4" w:rsidRPr="006E04F4" w:rsidRDefault="006E04F4" w:rsidP="006E04F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</w:p>
    <w:p w:rsidR="006E04F4" w:rsidRPr="006E04F4" w:rsidRDefault="006E04F4" w:rsidP="006E04F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</w:p>
    <w:p w:rsidR="006E04F4" w:rsidRPr="006E04F4" w:rsidRDefault="006E04F4" w:rsidP="006E04F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  <w:proofErr w:type="spellStart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</w:t>
      </w:r>
      <w:proofErr w:type="spellEnd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 січня</w:t>
      </w:r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</w:t>
      </w:r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року  №</w:t>
      </w:r>
      <w:r w:rsidRPr="006E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E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</w:t>
      </w:r>
    </w:p>
    <w:p w:rsidR="006E04F4" w:rsidRPr="006E04F4" w:rsidRDefault="006E04F4" w:rsidP="006E04F4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смт</w:t>
      </w:r>
      <w:proofErr w:type="spellEnd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proofErr w:type="spellStart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Більшівці</w:t>
      </w:r>
      <w:proofErr w:type="spellEnd"/>
    </w:p>
    <w:p w:rsidR="006E04F4" w:rsidRPr="006E04F4" w:rsidRDefault="006E04F4" w:rsidP="006E04F4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4F4" w:rsidRPr="006E04F4" w:rsidRDefault="006E04F4" w:rsidP="006E04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r w:rsidRPr="006E04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Про </w:t>
      </w:r>
      <w:proofErr w:type="spellStart"/>
      <w:r w:rsidRPr="006E04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присвоєння</w:t>
      </w:r>
      <w:proofErr w:type="spellEnd"/>
      <w:r w:rsidRPr="006E04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 </w:t>
      </w:r>
      <w:proofErr w:type="spellStart"/>
      <w:r w:rsidRPr="006E04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поштової</w:t>
      </w:r>
      <w:proofErr w:type="spellEnd"/>
      <w:r w:rsidRPr="006E04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 </w:t>
      </w:r>
      <w:proofErr w:type="spellStart"/>
      <w:r w:rsidRPr="006E04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адреси</w:t>
      </w:r>
      <w:proofErr w:type="spellEnd"/>
      <w:r w:rsidRPr="006E04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</w:t>
      </w:r>
    </w:p>
    <w:p w:rsidR="006E04F4" w:rsidRPr="006E04F4" w:rsidRDefault="006E04F4" w:rsidP="006E04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r w:rsidRPr="006E04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на </w:t>
      </w:r>
      <w:proofErr w:type="spellStart"/>
      <w:r w:rsidRPr="006E04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житловий</w:t>
      </w:r>
      <w:proofErr w:type="spellEnd"/>
      <w:r w:rsidRPr="006E04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E04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будинок</w:t>
      </w:r>
      <w:proofErr w:type="spellEnd"/>
    </w:p>
    <w:p w:rsidR="006E04F4" w:rsidRPr="006E04F4" w:rsidRDefault="006E04F4" w:rsidP="006E04F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6E04F4" w:rsidRPr="006E04F4" w:rsidRDefault="006E04F4" w:rsidP="006E04F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Відповідно до ст. 40 Закону України «Про місцеве самоврядування в Україні», розглянувши заяву жител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6E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Яблунів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Сухоребського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Євгена  Івановича</w:t>
      </w:r>
      <w:r w:rsidRPr="006E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щодо присвоєння   поштової  адреси  на  житловий  будинок,  який  розташований в селі 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Яблунів</w:t>
      </w:r>
      <w:proofErr w:type="spellEnd"/>
      <w:r w:rsidRPr="006E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E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Івано-Франківської області, обговоривши питання щодо впорядкування назв вулиць та відповідної нумерації житлових будинків на території </w:t>
      </w:r>
      <w:proofErr w:type="spellStart"/>
      <w:r w:rsidRPr="006E04F4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Більшівцівсько</w:t>
      </w:r>
      <w:bookmarkStart w:id="0" w:name="_GoBack"/>
      <w:bookmarkEnd w:id="0"/>
      <w:r w:rsidRPr="006E04F4">
        <w:rPr>
          <w:rFonts w:ascii="Times New Roman" w:eastAsia="Times New Roman" w:hAnsi="Times New Roman" w:cs="Times New Roman"/>
          <w:sz w:val="28"/>
          <w:szCs w:val="28"/>
          <w:lang w:eastAsia="ru-RU"/>
        </w:rPr>
        <w:t>ї</w:t>
      </w:r>
      <w:proofErr w:type="spellEnd"/>
      <w:r w:rsidRPr="006E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селищної ради, виконавчий комітет селищної ради вирішив:</w:t>
      </w:r>
    </w:p>
    <w:p w:rsidR="006E04F4" w:rsidRPr="006E04F4" w:rsidRDefault="006E04F4" w:rsidP="006E04F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4F4" w:rsidRPr="006E04F4" w:rsidRDefault="006E04F4" w:rsidP="006E04F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1. </w:t>
      </w:r>
      <w:proofErr w:type="spellStart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Присвоїти</w:t>
      </w:r>
      <w:proofErr w:type="spellEnd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</w:t>
      </w:r>
      <w:proofErr w:type="spellStart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житловий</w:t>
      </w:r>
      <w:proofErr w:type="spellEnd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будинок</w:t>
      </w:r>
      <w:proofErr w:type="spellEnd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що</w:t>
      </w:r>
      <w:proofErr w:type="spellEnd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належить</w:t>
      </w:r>
      <w:proofErr w:type="spellEnd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гр.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Сухоребському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Євгену  Івановичу</w:t>
      </w:r>
      <w:r w:rsidR="000A2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0A2D8F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Сухоребській</w:t>
      </w:r>
      <w:proofErr w:type="spellEnd"/>
      <w:r w:rsidR="000A2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Оксані Дмитрівні</w:t>
      </w:r>
      <w:proofErr w:type="gramStart"/>
      <w:r w:rsidR="000A2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0A2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0A2D8F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Сухаребському</w:t>
      </w:r>
      <w:proofErr w:type="spellEnd"/>
      <w:r w:rsidR="000A2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Юрію Євгеновичу</w:t>
      </w:r>
      <w:r w:rsidRPr="006E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поштову</w:t>
      </w:r>
      <w:proofErr w:type="spellEnd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адресу: в</w:t>
      </w:r>
      <w:proofErr w:type="spellStart"/>
      <w:r w:rsidRPr="006E04F4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spellEnd"/>
      <w:r w:rsidRPr="006E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Шевченка</w:t>
      </w:r>
      <w:r w:rsidRPr="006E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буд. 4</w:t>
      </w:r>
      <w:r w:rsidR="00214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Pr="006E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proofErr w:type="spellStart"/>
      <w:r w:rsidRPr="006E04F4">
        <w:rPr>
          <w:rFonts w:ascii="Times New Roman" w:eastAsia="Times New Roman" w:hAnsi="Times New Roman" w:cs="Times New Roman"/>
          <w:sz w:val="28"/>
          <w:szCs w:val="28"/>
          <w:lang w:eastAsia="ru-RU"/>
        </w:rPr>
        <w:t>ело</w:t>
      </w:r>
      <w:proofErr w:type="spellEnd"/>
      <w:r w:rsidRPr="006E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Яблунів</w:t>
      </w:r>
      <w:proofErr w:type="spellEnd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Івано-Франківська</w:t>
      </w:r>
      <w:proofErr w:type="spellEnd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область.</w:t>
      </w:r>
    </w:p>
    <w:p w:rsidR="006E04F4" w:rsidRPr="006E04F4" w:rsidRDefault="006E04F4" w:rsidP="006E04F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2. Контроль за </w:t>
      </w:r>
      <w:proofErr w:type="spellStart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виконанням</w:t>
      </w:r>
      <w:proofErr w:type="spellEnd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даного</w:t>
      </w:r>
      <w:proofErr w:type="spellEnd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</w:t>
      </w:r>
      <w:proofErr w:type="gramEnd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ішення</w:t>
      </w:r>
      <w:proofErr w:type="spellEnd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покласти</w:t>
      </w:r>
      <w:proofErr w:type="spellEnd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керуючого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справами  (секретаря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иконавчого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комітету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Костів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О.</w:t>
      </w:r>
      <w:r w:rsidR="00214FF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П.</w:t>
      </w:r>
    </w:p>
    <w:p w:rsidR="006E04F4" w:rsidRPr="006E04F4" w:rsidRDefault="006E04F4" w:rsidP="006E04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04F4" w:rsidRPr="006E04F4" w:rsidRDefault="006E04F4" w:rsidP="006E04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04F4" w:rsidRPr="006E04F4" w:rsidRDefault="006E04F4" w:rsidP="006E04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04F4" w:rsidRPr="006E04F4" w:rsidRDefault="006E04F4" w:rsidP="006E04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04F4" w:rsidRPr="006E04F4" w:rsidRDefault="00214FF2" w:rsidP="006E04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 w:rsidR="006E04F4"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елищний</w:t>
      </w:r>
      <w:proofErr w:type="spellEnd"/>
      <w:r w:rsidR="006E04F4"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голова                                       Василь </w:t>
      </w:r>
      <w:proofErr w:type="spellStart"/>
      <w:r w:rsidR="006E04F4"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Саноцький</w:t>
      </w:r>
      <w:proofErr w:type="spellEnd"/>
    </w:p>
    <w:p w:rsidR="006E04F4" w:rsidRPr="006E04F4" w:rsidRDefault="006E04F4" w:rsidP="006E04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04F4" w:rsidRPr="006E04F4" w:rsidRDefault="006E04F4" w:rsidP="006E04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04F4" w:rsidRPr="006E04F4" w:rsidRDefault="006E04F4" w:rsidP="006E04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04F4" w:rsidRDefault="006E04F4" w:rsidP="006E04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4FF2" w:rsidRDefault="00214FF2" w:rsidP="006E04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4FF2" w:rsidRDefault="00214FF2" w:rsidP="006E04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4FF2" w:rsidRDefault="00214FF2" w:rsidP="006E04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4FF2" w:rsidRDefault="00214FF2" w:rsidP="006E04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4FF2" w:rsidRDefault="00214FF2" w:rsidP="006E04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4FF2" w:rsidRPr="006E04F4" w:rsidRDefault="00214FF2" w:rsidP="006E04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04F4" w:rsidRPr="006E04F4" w:rsidRDefault="006E04F4" w:rsidP="006E04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04F4" w:rsidRPr="006E04F4" w:rsidRDefault="006E04F4" w:rsidP="006E04F4">
      <w:pPr>
        <w:spacing w:after="0" w:line="240" w:lineRule="auto"/>
        <w:jc w:val="center"/>
        <w:outlineLvl w:val="0"/>
        <w:rPr>
          <w:rFonts w:ascii="Courier New" w:eastAsia="Times New Roman" w:hAnsi="Courier New" w:cs="Courier New"/>
          <w:caps/>
          <w:noProof/>
          <w:sz w:val="24"/>
          <w:szCs w:val="24"/>
          <w:lang w:val="ru-RU"/>
        </w:rPr>
      </w:pPr>
    </w:p>
    <w:p w:rsidR="00214FF2" w:rsidRPr="006E04F4" w:rsidRDefault="00214FF2" w:rsidP="00214FF2">
      <w:pPr>
        <w:spacing w:after="0" w:line="240" w:lineRule="auto"/>
        <w:jc w:val="center"/>
        <w:outlineLvl w:val="0"/>
        <w:rPr>
          <w:rFonts w:ascii="Courier New" w:eastAsia="Times New Roman" w:hAnsi="Courier New" w:cs="Courier New"/>
          <w:caps/>
          <w:noProof/>
          <w:sz w:val="24"/>
          <w:szCs w:val="24"/>
          <w:lang w:val="ru-RU"/>
        </w:rPr>
      </w:pPr>
      <w:r w:rsidRPr="006E04F4">
        <w:rPr>
          <w:rFonts w:ascii="Courier New" w:eastAsia="Times New Roman" w:hAnsi="Courier New" w:cs="Courier New"/>
          <w:caps/>
          <w:noProof/>
          <w:sz w:val="24"/>
          <w:szCs w:val="24"/>
          <w:lang w:eastAsia="uk-UA"/>
        </w:rPr>
        <w:lastRenderedPageBreak/>
        <w:drawing>
          <wp:inline distT="0" distB="0" distL="0" distR="0" wp14:anchorId="7C4CBFEA" wp14:editId="276B5DBC">
            <wp:extent cx="438150" cy="546100"/>
            <wp:effectExtent l="0" t="0" r="0" b="6350"/>
            <wp:docPr id="3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4FF2" w:rsidRPr="006E04F4" w:rsidRDefault="00214FF2" w:rsidP="00214FF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14FF2" w:rsidRPr="006E04F4" w:rsidRDefault="00214FF2" w:rsidP="00214FF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  <w:proofErr w:type="spellStart"/>
      <w:proofErr w:type="gramStart"/>
      <w:r w:rsidRPr="006E04F4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Б</w:t>
      </w:r>
      <w:proofErr w:type="gramEnd"/>
      <w:r w:rsidRPr="006E04F4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ільшівцівська</w:t>
      </w:r>
      <w:proofErr w:type="spellEnd"/>
      <w:r w:rsidRPr="006E04F4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 xml:space="preserve">  </w:t>
      </w:r>
      <w:proofErr w:type="spellStart"/>
      <w:r w:rsidRPr="006E04F4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селищна</w:t>
      </w:r>
      <w:proofErr w:type="spellEnd"/>
      <w:r w:rsidRPr="006E04F4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 xml:space="preserve">  рада </w:t>
      </w:r>
    </w:p>
    <w:p w:rsidR="00214FF2" w:rsidRPr="006E04F4" w:rsidRDefault="00214FF2" w:rsidP="00214FF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</w:p>
    <w:p w:rsidR="00214FF2" w:rsidRPr="006E04F4" w:rsidRDefault="00214FF2" w:rsidP="00214FF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  <w:r w:rsidRPr="006E04F4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ВИКОНАВЧИЙ КОМІТЕТ</w:t>
      </w:r>
    </w:p>
    <w:p w:rsidR="00214FF2" w:rsidRPr="006E04F4" w:rsidRDefault="00214FF2" w:rsidP="00214FF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</w:p>
    <w:p w:rsidR="00214FF2" w:rsidRPr="006E04F4" w:rsidRDefault="00214FF2" w:rsidP="00214FF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  <w:proofErr w:type="spellStart"/>
      <w:proofErr w:type="gramStart"/>
      <w:r w:rsidRPr="006E04F4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Р</w:t>
      </w:r>
      <w:proofErr w:type="gramEnd"/>
      <w:r w:rsidRPr="006E04F4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ішення</w:t>
      </w:r>
      <w:proofErr w:type="spellEnd"/>
    </w:p>
    <w:p w:rsidR="00214FF2" w:rsidRPr="006E04F4" w:rsidRDefault="00214FF2" w:rsidP="00214FF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</w:p>
    <w:p w:rsidR="00214FF2" w:rsidRPr="006E04F4" w:rsidRDefault="00214FF2" w:rsidP="00214FF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</w:p>
    <w:p w:rsidR="00214FF2" w:rsidRPr="006E04F4" w:rsidRDefault="00214FF2" w:rsidP="00214FF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  <w:proofErr w:type="spellStart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</w:t>
      </w:r>
      <w:proofErr w:type="spellEnd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 січня</w:t>
      </w:r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</w:t>
      </w:r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року  №</w:t>
      </w:r>
      <w:r w:rsidRPr="006E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E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</w:t>
      </w:r>
    </w:p>
    <w:p w:rsidR="00214FF2" w:rsidRPr="006E04F4" w:rsidRDefault="00214FF2" w:rsidP="00214FF2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смт</w:t>
      </w:r>
      <w:proofErr w:type="spellEnd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proofErr w:type="spellStart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Більшівці</w:t>
      </w:r>
      <w:proofErr w:type="spellEnd"/>
    </w:p>
    <w:p w:rsidR="00214FF2" w:rsidRPr="006E04F4" w:rsidRDefault="00214FF2" w:rsidP="00214FF2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4FF2" w:rsidRPr="006E04F4" w:rsidRDefault="00214FF2" w:rsidP="00214F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r w:rsidRPr="006E04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Про </w:t>
      </w:r>
      <w:proofErr w:type="spellStart"/>
      <w:r w:rsidRPr="006E04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присвоєння</w:t>
      </w:r>
      <w:proofErr w:type="spellEnd"/>
      <w:r w:rsidRPr="006E04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 </w:t>
      </w:r>
      <w:proofErr w:type="spellStart"/>
      <w:r w:rsidRPr="006E04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поштової</w:t>
      </w:r>
      <w:proofErr w:type="spellEnd"/>
      <w:r w:rsidRPr="006E04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 </w:t>
      </w:r>
      <w:proofErr w:type="spellStart"/>
      <w:r w:rsidRPr="006E04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адреси</w:t>
      </w:r>
      <w:proofErr w:type="spellEnd"/>
      <w:r w:rsidRPr="006E04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</w:t>
      </w:r>
    </w:p>
    <w:p w:rsidR="00214FF2" w:rsidRPr="006E04F4" w:rsidRDefault="00214FF2" w:rsidP="00214F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r w:rsidRPr="006E04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на </w:t>
      </w:r>
      <w:proofErr w:type="spellStart"/>
      <w:r w:rsidRPr="006E04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житловий</w:t>
      </w:r>
      <w:proofErr w:type="spellEnd"/>
      <w:r w:rsidRPr="006E04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E04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будинок</w:t>
      </w:r>
      <w:proofErr w:type="spellEnd"/>
    </w:p>
    <w:p w:rsidR="00214FF2" w:rsidRPr="006E04F4" w:rsidRDefault="00214FF2" w:rsidP="00214FF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214FF2" w:rsidRPr="006E04F4" w:rsidRDefault="00214FF2" w:rsidP="00214FF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Відповідно до ст. 40 Закону України «Про місцеве самоврядування в Україні», розглянувши заяву жител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6E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Підшумлянці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Бойчук Василя  Ярославовича</w:t>
      </w:r>
      <w:r w:rsidRPr="006E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щодо присвоєння   поштової  адреси  на  житловий  будинок,  який  розташований в селі 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Підшумлянці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E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Івано-Франківської області, обговоривши питання щодо впорядкування назв вулиць та відповідної нумерації житлових будинків на території </w:t>
      </w:r>
      <w:proofErr w:type="spellStart"/>
      <w:r w:rsidRPr="006E04F4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Більшівцівської</w:t>
      </w:r>
      <w:proofErr w:type="spellEnd"/>
      <w:r w:rsidRPr="006E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селищної ради, виконавчий комітет селищної ради вирішив:</w:t>
      </w:r>
    </w:p>
    <w:p w:rsidR="00214FF2" w:rsidRPr="006E04F4" w:rsidRDefault="00214FF2" w:rsidP="00214FF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4FF2" w:rsidRPr="006E04F4" w:rsidRDefault="00214FF2" w:rsidP="00214FF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1. </w:t>
      </w:r>
      <w:proofErr w:type="spellStart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Присвої</w:t>
      </w:r>
      <w:proofErr w:type="gramStart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ти</w:t>
      </w:r>
      <w:proofErr w:type="spellEnd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</w:t>
      </w:r>
      <w:proofErr w:type="gramEnd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житловий</w:t>
      </w:r>
      <w:proofErr w:type="spellEnd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будинок</w:t>
      </w:r>
      <w:proofErr w:type="spellEnd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що</w:t>
      </w:r>
      <w:proofErr w:type="spellEnd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належить</w:t>
      </w:r>
      <w:proofErr w:type="spellEnd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гр.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Бойчук  Василю Ярославовичу</w:t>
      </w:r>
      <w:r w:rsidRPr="006E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поштову</w:t>
      </w:r>
      <w:proofErr w:type="spellEnd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адресу: в</w:t>
      </w:r>
      <w:proofErr w:type="spellStart"/>
      <w:r w:rsidRPr="006E04F4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spellEnd"/>
      <w:r w:rsidRPr="006E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Зелена</w:t>
      </w:r>
      <w:r w:rsidRPr="006E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6E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proofErr w:type="spellStart"/>
      <w:r w:rsidRPr="006E04F4">
        <w:rPr>
          <w:rFonts w:ascii="Times New Roman" w:eastAsia="Times New Roman" w:hAnsi="Times New Roman" w:cs="Times New Roman"/>
          <w:sz w:val="28"/>
          <w:szCs w:val="28"/>
          <w:lang w:eastAsia="ru-RU"/>
        </w:rPr>
        <w:t>ело</w:t>
      </w:r>
      <w:proofErr w:type="spellEnd"/>
      <w:r w:rsidRPr="006E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Підшумлянці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Івано-Франківська</w:t>
      </w:r>
      <w:proofErr w:type="spellEnd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область.</w:t>
      </w:r>
    </w:p>
    <w:p w:rsidR="00214FF2" w:rsidRPr="006E04F4" w:rsidRDefault="00214FF2" w:rsidP="00214FF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2. Контроль за </w:t>
      </w:r>
      <w:proofErr w:type="spellStart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виконанням</w:t>
      </w:r>
      <w:proofErr w:type="spellEnd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даного</w:t>
      </w:r>
      <w:proofErr w:type="spellEnd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</w:t>
      </w:r>
      <w:proofErr w:type="gramEnd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ішення</w:t>
      </w:r>
      <w:proofErr w:type="spellEnd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покласти</w:t>
      </w:r>
      <w:proofErr w:type="spellEnd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керуючого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справами  (секретаря)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виконавчого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комітету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Костів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О.П.</w:t>
      </w:r>
    </w:p>
    <w:p w:rsidR="00214FF2" w:rsidRPr="006E04F4" w:rsidRDefault="00214FF2" w:rsidP="00214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4FF2" w:rsidRPr="006E04F4" w:rsidRDefault="00214FF2" w:rsidP="00214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4FF2" w:rsidRPr="006E04F4" w:rsidRDefault="00214FF2" w:rsidP="00214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4FF2" w:rsidRPr="006E04F4" w:rsidRDefault="00214FF2" w:rsidP="00214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4FF2" w:rsidRPr="006E04F4" w:rsidRDefault="00214FF2" w:rsidP="00214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елищний</w:t>
      </w:r>
      <w:proofErr w:type="spellEnd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голова                                       Василь </w:t>
      </w:r>
      <w:proofErr w:type="spellStart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Саноцький</w:t>
      </w:r>
      <w:proofErr w:type="spellEnd"/>
    </w:p>
    <w:p w:rsidR="00214FF2" w:rsidRPr="006E04F4" w:rsidRDefault="00214FF2" w:rsidP="00214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4FF2" w:rsidRPr="006E04F4" w:rsidRDefault="00214FF2" w:rsidP="00214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4FF2" w:rsidRPr="006E04F4" w:rsidRDefault="00214FF2" w:rsidP="00214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4FF2" w:rsidRPr="006E04F4" w:rsidRDefault="00214FF2" w:rsidP="00214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4FF2" w:rsidRPr="006E04F4" w:rsidRDefault="00214FF2" w:rsidP="00214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4FF2" w:rsidRDefault="00214FF2" w:rsidP="00214FF2">
      <w:pPr>
        <w:spacing w:after="0" w:line="240" w:lineRule="auto"/>
        <w:jc w:val="center"/>
        <w:outlineLvl w:val="0"/>
        <w:rPr>
          <w:rFonts w:ascii="Courier New" w:eastAsia="Times New Roman" w:hAnsi="Courier New" w:cs="Courier New"/>
          <w:caps/>
          <w:noProof/>
          <w:sz w:val="24"/>
          <w:szCs w:val="24"/>
          <w:lang w:val="ru-RU"/>
        </w:rPr>
      </w:pPr>
    </w:p>
    <w:p w:rsidR="00214FF2" w:rsidRDefault="00214FF2" w:rsidP="00214FF2">
      <w:pPr>
        <w:spacing w:after="0" w:line="240" w:lineRule="auto"/>
        <w:jc w:val="center"/>
        <w:outlineLvl w:val="0"/>
        <w:rPr>
          <w:rFonts w:ascii="Courier New" w:eastAsia="Times New Roman" w:hAnsi="Courier New" w:cs="Courier New"/>
          <w:caps/>
          <w:noProof/>
          <w:sz w:val="24"/>
          <w:szCs w:val="24"/>
          <w:lang w:val="ru-RU"/>
        </w:rPr>
      </w:pPr>
    </w:p>
    <w:p w:rsidR="00214FF2" w:rsidRDefault="00214FF2" w:rsidP="00214FF2">
      <w:pPr>
        <w:spacing w:after="0" w:line="240" w:lineRule="auto"/>
        <w:jc w:val="center"/>
        <w:outlineLvl w:val="0"/>
        <w:rPr>
          <w:rFonts w:ascii="Courier New" w:eastAsia="Times New Roman" w:hAnsi="Courier New" w:cs="Courier New"/>
          <w:caps/>
          <w:noProof/>
          <w:sz w:val="24"/>
          <w:szCs w:val="24"/>
          <w:lang w:val="ru-RU"/>
        </w:rPr>
      </w:pPr>
    </w:p>
    <w:p w:rsidR="00214FF2" w:rsidRDefault="00214FF2" w:rsidP="00214FF2">
      <w:pPr>
        <w:spacing w:after="0" w:line="240" w:lineRule="auto"/>
        <w:jc w:val="center"/>
        <w:outlineLvl w:val="0"/>
        <w:rPr>
          <w:rFonts w:ascii="Courier New" w:eastAsia="Times New Roman" w:hAnsi="Courier New" w:cs="Courier New"/>
          <w:caps/>
          <w:noProof/>
          <w:sz w:val="24"/>
          <w:szCs w:val="24"/>
          <w:lang w:val="ru-RU"/>
        </w:rPr>
      </w:pPr>
    </w:p>
    <w:p w:rsidR="00214FF2" w:rsidRPr="006E04F4" w:rsidRDefault="00214FF2" w:rsidP="00214FF2">
      <w:pPr>
        <w:spacing w:after="0" w:line="240" w:lineRule="auto"/>
        <w:jc w:val="center"/>
        <w:outlineLvl w:val="0"/>
        <w:rPr>
          <w:rFonts w:ascii="Courier New" w:eastAsia="Times New Roman" w:hAnsi="Courier New" w:cs="Courier New"/>
          <w:caps/>
          <w:noProof/>
          <w:sz w:val="24"/>
          <w:szCs w:val="24"/>
          <w:lang w:val="ru-RU"/>
        </w:rPr>
      </w:pPr>
    </w:p>
    <w:p w:rsidR="00214FF2" w:rsidRPr="006E04F4" w:rsidRDefault="00214FF2" w:rsidP="00214FF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14FF2" w:rsidRPr="006E04F4" w:rsidRDefault="00214FF2" w:rsidP="00214FF2">
      <w:pPr>
        <w:spacing w:after="0" w:line="240" w:lineRule="auto"/>
        <w:jc w:val="center"/>
        <w:outlineLvl w:val="0"/>
        <w:rPr>
          <w:rFonts w:ascii="Courier New" w:eastAsia="Times New Roman" w:hAnsi="Courier New" w:cs="Courier New"/>
          <w:caps/>
          <w:noProof/>
          <w:sz w:val="24"/>
          <w:szCs w:val="24"/>
          <w:lang w:val="ru-RU"/>
        </w:rPr>
      </w:pPr>
      <w:r w:rsidRPr="006E04F4">
        <w:rPr>
          <w:rFonts w:ascii="Courier New" w:eastAsia="Times New Roman" w:hAnsi="Courier New" w:cs="Courier New"/>
          <w:caps/>
          <w:noProof/>
          <w:sz w:val="24"/>
          <w:szCs w:val="24"/>
          <w:lang w:eastAsia="uk-UA"/>
        </w:rPr>
        <w:lastRenderedPageBreak/>
        <w:drawing>
          <wp:inline distT="0" distB="0" distL="0" distR="0" wp14:anchorId="23C25656" wp14:editId="7176DE4E">
            <wp:extent cx="438150" cy="546100"/>
            <wp:effectExtent l="0" t="0" r="0" b="6350"/>
            <wp:docPr id="4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4FF2" w:rsidRPr="006E04F4" w:rsidRDefault="00214FF2" w:rsidP="00214FF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14FF2" w:rsidRPr="006E04F4" w:rsidRDefault="00214FF2" w:rsidP="00214FF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  <w:proofErr w:type="spellStart"/>
      <w:proofErr w:type="gramStart"/>
      <w:r w:rsidRPr="006E04F4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Б</w:t>
      </w:r>
      <w:proofErr w:type="gramEnd"/>
      <w:r w:rsidRPr="006E04F4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ільшівцівська</w:t>
      </w:r>
      <w:proofErr w:type="spellEnd"/>
      <w:r w:rsidRPr="006E04F4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 xml:space="preserve">  </w:t>
      </w:r>
      <w:proofErr w:type="spellStart"/>
      <w:r w:rsidRPr="006E04F4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селищна</w:t>
      </w:r>
      <w:proofErr w:type="spellEnd"/>
      <w:r w:rsidRPr="006E04F4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 xml:space="preserve">  рада </w:t>
      </w:r>
    </w:p>
    <w:p w:rsidR="00214FF2" w:rsidRPr="006E04F4" w:rsidRDefault="00214FF2" w:rsidP="00214FF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</w:p>
    <w:p w:rsidR="00214FF2" w:rsidRPr="006E04F4" w:rsidRDefault="00214FF2" w:rsidP="00214FF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  <w:r w:rsidRPr="006E04F4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ВИКОНАВЧИЙ КОМІТЕТ</w:t>
      </w:r>
    </w:p>
    <w:p w:rsidR="00214FF2" w:rsidRPr="006E04F4" w:rsidRDefault="00214FF2" w:rsidP="00214FF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</w:p>
    <w:p w:rsidR="00214FF2" w:rsidRPr="006E04F4" w:rsidRDefault="00214FF2" w:rsidP="00214FF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  <w:proofErr w:type="spellStart"/>
      <w:proofErr w:type="gramStart"/>
      <w:r w:rsidRPr="006E04F4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Р</w:t>
      </w:r>
      <w:proofErr w:type="gramEnd"/>
      <w:r w:rsidRPr="006E04F4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ішення</w:t>
      </w:r>
      <w:proofErr w:type="spellEnd"/>
    </w:p>
    <w:p w:rsidR="00214FF2" w:rsidRPr="006E04F4" w:rsidRDefault="00214FF2" w:rsidP="00214FF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</w:p>
    <w:p w:rsidR="00214FF2" w:rsidRPr="006E04F4" w:rsidRDefault="00214FF2" w:rsidP="00214FF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</w:p>
    <w:p w:rsidR="00214FF2" w:rsidRPr="006E04F4" w:rsidRDefault="00214FF2" w:rsidP="00214FF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  <w:proofErr w:type="spellStart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</w:t>
      </w:r>
      <w:proofErr w:type="spellEnd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 січня</w:t>
      </w:r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</w:t>
      </w:r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року  №</w:t>
      </w:r>
      <w:r w:rsidRPr="006E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E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</w:t>
      </w:r>
    </w:p>
    <w:p w:rsidR="00214FF2" w:rsidRPr="006E04F4" w:rsidRDefault="00214FF2" w:rsidP="00214FF2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смт</w:t>
      </w:r>
      <w:proofErr w:type="spellEnd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proofErr w:type="spellStart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Більшівці</w:t>
      </w:r>
      <w:proofErr w:type="spellEnd"/>
    </w:p>
    <w:p w:rsidR="00214FF2" w:rsidRPr="006E04F4" w:rsidRDefault="00214FF2" w:rsidP="00214FF2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4FF2" w:rsidRPr="006E04F4" w:rsidRDefault="00214FF2" w:rsidP="00214F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r w:rsidRPr="006E04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Про </w:t>
      </w:r>
      <w:proofErr w:type="spellStart"/>
      <w:r w:rsidRPr="006E04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присвоєння</w:t>
      </w:r>
      <w:proofErr w:type="spellEnd"/>
      <w:r w:rsidRPr="006E04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 </w:t>
      </w:r>
      <w:proofErr w:type="spellStart"/>
      <w:r w:rsidRPr="006E04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поштової</w:t>
      </w:r>
      <w:proofErr w:type="spellEnd"/>
      <w:r w:rsidRPr="006E04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 </w:t>
      </w:r>
      <w:proofErr w:type="spellStart"/>
      <w:r w:rsidRPr="006E04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адреси</w:t>
      </w:r>
      <w:proofErr w:type="spellEnd"/>
      <w:r w:rsidRPr="006E04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</w:t>
      </w:r>
    </w:p>
    <w:p w:rsidR="00214FF2" w:rsidRPr="006E04F4" w:rsidRDefault="00214FF2" w:rsidP="00214F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r w:rsidRPr="006E04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на </w:t>
      </w:r>
      <w:proofErr w:type="spellStart"/>
      <w:r w:rsidRPr="006E04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житловий</w:t>
      </w:r>
      <w:proofErr w:type="spellEnd"/>
      <w:r w:rsidRPr="006E04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E04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будинок</w:t>
      </w:r>
      <w:proofErr w:type="spellEnd"/>
    </w:p>
    <w:p w:rsidR="00214FF2" w:rsidRPr="006E04F4" w:rsidRDefault="00214FF2" w:rsidP="00214FF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214FF2" w:rsidRPr="006E04F4" w:rsidRDefault="00214FF2" w:rsidP="00214FF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Відповідно до ст. 40 Закону України «Про місцеве самоврядування в Україні», розглянувши заяву жител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6E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Підшумлянці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Непорадного  Богдана  Михайловича</w:t>
      </w:r>
      <w:r w:rsidRPr="006E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щодо присвоєння   поштової  адреси  на  житловий  будинок,  який  розташований в селі 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Підшумлянці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E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Івано-Франківської області, обговоривши питання щодо впорядкування назв вулиць та відповідної нумерації житлових будинків на території </w:t>
      </w:r>
      <w:proofErr w:type="spellStart"/>
      <w:r w:rsidRPr="006E04F4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Більшівцівської</w:t>
      </w:r>
      <w:proofErr w:type="spellEnd"/>
      <w:r w:rsidRPr="006E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селищної ради, виконавчий комітет селищної ради вирішив:</w:t>
      </w:r>
    </w:p>
    <w:p w:rsidR="00214FF2" w:rsidRPr="006E04F4" w:rsidRDefault="00214FF2" w:rsidP="00214FF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4FF2" w:rsidRPr="006E04F4" w:rsidRDefault="00214FF2" w:rsidP="00214FF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1. </w:t>
      </w:r>
      <w:proofErr w:type="spellStart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Присвої</w:t>
      </w:r>
      <w:proofErr w:type="gramStart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ти</w:t>
      </w:r>
      <w:proofErr w:type="spellEnd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</w:t>
      </w:r>
      <w:proofErr w:type="gramEnd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житловий</w:t>
      </w:r>
      <w:proofErr w:type="spellEnd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будинок</w:t>
      </w:r>
      <w:proofErr w:type="spellEnd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що</w:t>
      </w:r>
      <w:proofErr w:type="spellEnd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належить</w:t>
      </w:r>
      <w:proofErr w:type="spellEnd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гр.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Непорадному  Богдану Михайловичу </w:t>
      </w:r>
      <w:proofErr w:type="spellStart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поштову</w:t>
      </w:r>
      <w:proofErr w:type="spellEnd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адресу: в</w:t>
      </w:r>
      <w:proofErr w:type="spellStart"/>
      <w:r w:rsidRPr="006E04F4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spellEnd"/>
      <w:r w:rsidRPr="006E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F2427">
        <w:rPr>
          <w:rFonts w:ascii="Times New Roman" w:eastAsia="Times New Roman" w:hAnsi="Times New Roman" w:cs="Times New Roman"/>
          <w:sz w:val="28"/>
          <w:szCs w:val="28"/>
          <w:lang w:eastAsia="ru-RU"/>
        </w:rPr>
        <w:t>Шевченка</w:t>
      </w:r>
      <w:r w:rsidRPr="006E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буд. </w:t>
      </w:r>
      <w:r w:rsidR="00CF2427">
        <w:rPr>
          <w:rFonts w:ascii="Times New Roman" w:eastAsia="Times New Roman" w:hAnsi="Times New Roman" w:cs="Times New Roman"/>
          <w:sz w:val="28"/>
          <w:szCs w:val="28"/>
          <w:lang w:eastAsia="ru-RU"/>
        </w:rPr>
        <w:t>63</w:t>
      </w:r>
      <w:r w:rsidRPr="006E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proofErr w:type="spellStart"/>
      <w:r w:rsidRPr="006E04F4">
        <w:rPr>
          <w:rFonts w:ascii="Times New Roman" w:eastAsia="Times New Roman" w:hAnsi="Times New Roman" w:cs="Times New Roman"/>
          <w:sz w:val="28"/>
          <w:szCs w:val="28"/>
          <w:lang w:eastAsia="ru-RU"/>
        </w:rPr>
        <w:t>ело</w:t>
      </w:r>
      <w:proofErr w:type="spellEnd"/>
      <w:r w:rsidRPr="006E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Підшумлянці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Івано-Франківська</w:t>
      </w:r>
      <w:proofErr w:type="spellEnd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область.</w:t>
      </w:r>
    </w:p>
    <w:p w:rsidR="00214FF2" w:rsidRPr="006E04F4" w:rsidRDefault="00214FF2" w:rsidP="00214FF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2. Контроль за </w:t>
      </w:r>
      <w:proofErr w:type="spellStart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виконанням</w:t>
      </w:r>
      <w:proofErr w:type="spellEnd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даного</w:t>
      </w:r>
      <w:proofErr w:type="spellEnd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</w:t>
      </w:r>
      <w:proofErr w:type="gramEnd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ішення</w:t>
      </w:r>
      <w:proofErr w:type="spellEnd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покласти</w:t>
      </w:r>
      <w:proofErr w:type="spellEnd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керуючого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справами  (секретаря)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виконавчого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комітету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Костів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О.П.</w:t>
      </w:r>
    </w:p>
    <w:p w:rsidR="00214FF2" w:rsidRPr="006E04F4" w:rsidRDefault="00214FF2" w:rsidP="00214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4FF2" w:rsidRPr="006E04F4" w:rsidRDefault="00214FF2" w:rsidP="00214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4FF2" w:rsidRPr="006E04F4" w:rsidRDefault="00214FF2" w:rsidP="00214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4FF2" w:rsidRPr="006E04F4" w:rsidRDefault="00214FF2" w:rsidP="00214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4FF2" w:rsidRPr="006E04F4" w:rsidRDefault="00214FF2" w:rsidP="00214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елищний</w:t>
      </w:r>
      <w:proofErr w:type="spellEnd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голова                                       Василь </w:t>
      </w:r>
      <w:proofErr w:type="spellStart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Саноцький</w:t>
      </w:r>
      <w:proofErr w:type="spellEnd"/>
    </w:p>
    <w:p w:rsidR="00214FF2" w:rsidRPr="006E04F4" w:rsidRDefault="00214FF2" w:rsidP="00214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4FF2" w:rsidRPr="006E04F4" w:rsidRDefault="00214FF2" w:rsidP="00214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4FF2" w:rsidRPr="006E04F4" w:rsidRDefault="00214FF2" w:rsidP="00214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4FF2" w:rsidRPr="006E04F4" w:rsidRDefault="00214FF2" w:rsidP="00214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4FF2" w:rsidRPr="006E04F4" w:rsidRDefault="00214FF2" w:rsidP="00214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4FF2" w:rsidRPr="006E04F4" w:rsidRDefault="00214FF2" w:rsidP="00214FF2">
      <w:pPr>
        <w:spacing w:after="0" w:line="240" w:lineRule="auto"/>
        <w:jc w:val="center"/>
        <w:outlineLvl w:val="0"/>
        <w:rPr>
          <w:rFonts w:ascii="Courier New" w:eastAsia="Times New Roman" w:hAnsi="Courier New" w:cs="Courier New"/>
          <w:caps/>
          <w:noProof/>
          <w:sz w:val="24"/>
          <w:szCs w:val="24"/>
          <w:lang w:val="ru-RU"/>
        </w:rPr>
      </w:pPr>
    </w:p>
    <w:p w:rsidR="00214FF2" w:rsidRPr="006E04F4" w:rsidRDefault="00214FF2" w:rsidP="00214FF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14FF2" w:rsidRPr="006E04F4" w:rsidRDefault="00214FF2" w:rsidP="00214FF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6E04F4" w:rsidRDefault="006E04F4" w:rsidP="006E04F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CF2427" w:rsidRDefault="00CF2427" w:rsidP="006E04F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CF2427" w:rsidRDefault="00CF2427" w:rsidP="006E04F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CF2427" w:rsidRDefault="00CF2427" w:rsidP="006E04F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CF2427" w:rsidRPr="006E04F4" w:rsidRDefault="00CF2427" w:rsidP="00CF2427">
      <w:pPr>
        <w:spacing w:after="0" w:line="240" w:lineRule="auto"/>
        <w:jc w:val="center"/>
        <w:outlineLvl w:val="0"/>
        <w:rPr>
          <w:rFonts w:ascii="Courier New" w:eastAsia="Times New Roman" w:hAnsi="Courier New" w:cs="Courier New"/>
          <w:caps/>
          <w:noProof/>
          <w:sz w:val="24"/>
          <w:szCs w:val="24"/>
          <w:lang w:val="ru-RU"/>
        </w:rPr>
      </w:pPr>
      <w:r w:rsidRPr="006E04F4">
        <w:rPr>
          <w:rFonts w:ascii="Courier New" w:eastAsia="Times New Roman" w:hAnsi="Courier New" w:cs="Courier New"/>
          <w:caps/>
          <w:noProof/>
          <w:sz w:val="24"/>
          <w:szCs w:val="24"/>
          <w:lang w:eastAsia="uk-UA"/>
        </w:rPr>
        <w:lastRenderedPageBreak/>
        <w:drawing>
          <wp:inline distT="0" distB="0" distL="0" distR="0" wp14:anchorId="23C25656" wp14:editId="7176DE4E">
            <wp:extent cx="438150" cy="546100"/>
            <wp:effectExtent l="0" t="0" r="0" b="6350"/>
            <wp:docPr id="5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2427" w:rsidRPr="006E04F4" w:rsidRDefault="00CF2427" w:rsidP="00CF242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CF2427" w:rsidRPr="006E04F4" w:rsidRDefault="00CF2427" w:rsidP="00CF242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  <w:proofErr w:type="spellStart"/>
      <w:proofErr w:type="gramStart"/>
      <w:r w:rsidRPr="006E04F4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Б</w:t>
      </w:r>
      <w:proofErr w:type="gramEnd"/>
      <w:r w:rsidRPr="006E04F4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ільшівцівська</w:t>
      </w:r>
      <w:proofErr w:type="spellEnd"/>
      <w:r w:rsidRPr="006E04F4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 xml:space="preserve">  </w:t>
      </w:r>
      <w:proofErr w:type="spellStart"/>
      <w:r w:rsidRPr="006E04F4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селищна</w:t>
      </w:r>
      <w:proofErr w:type="spellEnd"/>
      <w:r w:rsidRPr="006E04F4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 xml:space="preserve">  рада </w:t>
      </w:r>
    </w:p>
    <w:p w:rsidR="00CF2427" w:rsidRPr="006E04F4" w:rsidRDefault="00CF2427" w:rsidP="00CF242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</w:p>
    <w:p w:rsidR="00CF2427" w:rsidRPr="006E04F4" w:rsidRDefault="00CF2427" w:rsidP="00CF242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  <w:r w:rsidRPr="006E04F4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ВИКОНАВЧИЙ КОМІТЕТ</w:t>
      </w:r>
    </w:p>
    <w:p w:rsidR="00CF2427" w:rsidRPr="006E04F4" w:rsidRDefault="00CF2427" w:rsidP="00CF242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</w:p>
    <w:p w:rsidR="00CF2427" w:rsidRPr="006E04F4" w:rsidRDefault="00CF2427" w:rsidP="00CF242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  <w:proofErr w:type="spellStart"/>
      <w:proofErr w:type="gramStart"/>
      <w:r w:rsidRPr="006E04F4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Р</w:t>
      </w:r>
      <w:proofErr w:type="gramEnd"/>
      <w:r w:rsidRPr="006E04F4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ішення</w:t>
      </w:r>
      <w:proofErr w:type="spellEnd"/>
    </w:p>
    <w:p w:rsidR="00CF2427" w:rsidRPr="006E04F4" w:rsidRDefault="00CF2427" w:rsidP="00CF242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</w:p>
    <w:p w:rsidR="00CF2427" w:rsidRPr="006E04F4" w:rsidRDefault="00CF2427" w:rsidP="00CF242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</w:p>
    <w:p w:rsidR="00CF2427" w:rsidRPr="006E04F4" w:rsidRDefault="00CF2427" w:rsidP="00CF242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  <w:proofErr w:type="spellStart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</w:t>
      </w:r>
      <w:proofErr w:type="spellEnd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 січня</w:t>
      </w:r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</w:t>
      </w:r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року  №</w:t>
      </w:r>
      <w:r w:rsidRPr="006E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E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</w:t>
      </w:r>
    </w:p>
    <w:p w:rsidR="00CF2427" w:rsidRPr="006E04F4" w:rsidRDefault="00CF2427" w:rsidP="00CF2427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смт</w:t>
      </w:r>
      <w:proofErr w:type="spellEnd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proofErr w:type="spellStart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Більшівці</w:t>
      </w:r>
      <w:proofErr w:type="spellEnd"/>
    </w:p>
    <w:p w:rsidR="00CF2427" w:rsidRPr="006E04F4" w:rsidRDefault="00CF2427" w:rsidP="00CF2427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427" w:rsidRPr="006E04F4" w:rsidRDefault="00CF2427" w:rsidP="00CF24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r w:rsidRPr="006E04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Про </w:t>
      </w:r>
      <w:proofErr w:type="spellStart"/>
      <w:r w:rsidRPr="006E04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присвоєння</w:t>
      </w:r>
      <w:proofErr w:type="spellEnd"/>
      <w:r w:rsidRPr="006E04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 </w:t>
      </w:r>
      <w:proofErr w:type="spellStart"/>
      <w:r w:rsidRPr="006E04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поштової</w:t>
      </w:r>
      <w:proofErr w:type="spellEnd"/>
      <w:r w:rsidRPr="006E04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 </w:t>
      </w:r>
      <w:proofErr w:type="spellStart"/>
      <w:r w:rsidRPr="006E04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адреси</w:t>
      </w:r>
      <w:proofErr w:type="spellEnd"/>
      <w:r w:rsidRPr="006E04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</w:t>
      </w:r>
    </w:p>
    <w:p w:rsidR="00CF2427" w:rsidRPr="006E04F4" w:rsidRDefault="00CF2427" w:rsidP="00CF24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r w:rsidRPr="006E04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на </w:t>
      </w:r>
      <w:proofErr w:type="spellStart"/>
      <w:r w:rsidRPr="006E04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житловий</w:t>
      </w:r>
      <w:proofErr w:type="spellEnd"/>
      <w:r w:rsidRPr="006E04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E04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будинок</w:t>
      </w:r>
      <w:proofErr w:type="spellEnd"/>
    </w:p>
    <w:p w:rsidR="00CF2427" w:rsidRPr="006E04F4" w:rsidRDefault="00CF2427" w:rsidP="00CF242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CF2427" w:rsidRPr="006E04F4" w:rsidRDefault="00CF2427" w:rsidP="00CF242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Відповідно до ст. 40 Закону України «Про місцеве самоврядування в Україні», розглянувши заяву жител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6E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Яблунів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Гаврилюка Михайла Івановича  </w:t>
      </w:r>
      <w:r w:rsidRPr="006E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щодо присвоєння   поштової  адреси  на  житловий  будинок,  який  розташований в селі 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Яблунів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E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Івано-Франківської області, обговоривши питання щодо впорядкування назв вулиць та відповідної нумерації житлових будинків на території </w:t>
      </w:r>
      <w:proofErr w:type="spellStart"/>
      <w:r w:rsidRPr="006E04F4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Більшівцівської</w:t>
      </w:r>
      <w:proofErr w:type="spellEnd"/>
      <w:r w:rsidRPr="006E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селищної ради, виконавчий комітет селищної ради вирішив:</w:t>
      </w:r>
    </w:p>
    <w:p w:rsidR="00CF2427" w:rsidRPr="006E04F4" w:rsidRDefault="00CF2427" w:rsidP="00CF242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427" w:rsidRPr="006E04F4" w:rsidRDefault="00CF2427" w:rsidP="00CF242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1. </w:t>
      </w:r>
      <w:proofErr w:type="spellStart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Присвої</w:t>
      </w:r>
      <w:proofErr w:type="gramStart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ти</w:t>
      </w:r>
      <w:proofErr w:type="spellEnd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</w:t>
      </w:r>
      <w:proofErr w:type="gramEnd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житловий</w:t>
      </w:r>
      <w:proofErr w:type="spellEnd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будинок</w:t>
      </w:r>
      <w:proofErr w:type="spellEnd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що</w:t>
      </w:r>
      <w:proofErr w:type="spellEnd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належить</w:t>
      </w:r>
      <w:proofErr w:type="spellEnd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гр.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Гаврилюку  Михайлу  Івановичу</w:t>
      </w:r>
      <w:r w:rsidRPr="006E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поштову</w:t>
      </w:r>
      <w:proofErr w:type="spellEnd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адресу: в</w:t>
      </w:r>
      <w:proofErr w:type="spellStart"/>
      <w:r w:rsidRPr="006E04F4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spellEnd"/>
      <w:r w:rsidRPr="006E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Шкільна</w:t>
      </w:r>
      <w:r w:rsidRPr="006E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22662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E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proofErr w:type="spellStart"/>
      <w:r w:rsidRPr="006E04F4">
        <w:rPr>
          <w:rFonts w:ascii="Times New Roman" w:eastAsia="Times New Roman" w:hAnsi="Times New Roman" w:cs="Times New Roman"/>
          <w:sz w:val="28"/>
          <w:szCs w:val="28"/>
          <w:lang w:eastAsia="ru-RU"/>
        </w:rPr>
        <w:t>ело</w:t>
      </w:r>
      <w:proofErr w:type="spellEnd"/>
      <w:r w:rsidRPr="006E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Яблунів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Івано-Франківська</w:t>
      </w:r>
      <w:proofErr w:type="spellEnd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область.</w:t>
      </w:r>
    </w:p>
    <w:p w:rsidR="00CF2427" w:rsidRPr="006E04F4" w:rsidRDefault="00CF2427" w:rsidP="00CF242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2. Контроль за </w:t>
      </w:r>
      <w:proofErr w:type="spellStart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виконанням</w:t>
      </w:r>
      <w:proofErr w:type="spellEnd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даного</w:t>
      </w:r>
      <w:proofErr w:type="spellEnd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</w:t>
      </w:r>
      <w:proofErr w:type="gramEnd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ішення</w:t>
      </w:r>
      <w:proofErr w:type="spellEnd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покласти</w:t>
      </w:r>
      <w:proofErr w:type="spellEnd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керуючого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справами  (секретаря)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виконавчого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комітету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Костів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О.П.</w:t>
      </w:r>
    </w:p>
    <w:p w:rsidR="00CF2427" w:rsidRPr="006E04F4" w:rsidRDefault="00CF2427" w:rsidP="00CF24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427" w:rsidRPr="006E04F4" w:rsidRDefault="00CF2427" w:rsidP="00CF24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427" w:rsidRPr="006E04F4" w:rsidRDefault="00CF2427" w:rsidP="00CF24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427" w:rsidRPr="006E04F4" w:rsidRDefault="00CF2427" w:rsidP="00CF24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427" w:rsidRPr="006E04F4" w:rsidRDefault="00CF2427" w:rsidP="00CF24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елищний</w:t>
      </w:r>
      <w:proofErr w:type="spellEnd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голова                                       Василь </w:t>
      </w:r>
      <w:proofErr w:type="spellStart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Саноцький</w:t>
      </w:r>
      <w:proofErr w:type="spellEnd"/>
    </w:p>
    <w:p w:rsidR="00CF2427" w:rsidRPr="006E04F4" w:rsidRDefault="00CF2427" w:rsidP="00CF24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427" w:rsidRPr="006E04F4" w:rsidRDefault="00CF2427" w:rsidP="00CF24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427" w:rsidRPr="006E04F4" w:rsidRDefault="00CF2427" w:rsidP="00CF24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427" w:rsidRPr="006E04F4" w:rsidRDefault="00CF2427" w:rsidP="00CF24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427" w:rsidRPr="006E04F4" w:rsidRDefault="00CF2427" w:rsidP="00CF24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427" w:rsidRPr="006E04F4" w:rsidRDefault="00CF2427" w:rsidP="00CF2427">
      <w:pPr>
        <w:spacing w:after="0" w:line="240" w:lineRule="auto"/>
        <w:jc w:val="center"/>
        <w:outlineLvl w:val="0"/>
        <w:rPr>
          <w:rFonts w:ascii="Courier New" w:eastAsia="Times New Roman" w:hAnsi="Courier New" w:cs="Courier New"/>
          <w:caps/>
          <w:noProof/>
          <w:sz w:val="24"/>
          <w:szCs w:val="24"/>
          <w:lang w:val="ru-RU"/>
        </w:rPr>
      </w:pPr>
    </w:p>
    <w:p w:rsidR="00CF2427" w:rsidRPr="006E04F4" w:rsidRDefault="00CF2427" w:rsidP="00CF242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CF2427" w:rsidRPr="006E04F4" w:rsidRDefault="00CF2427" w:rsidP="00CF242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CF2427" w:rsidRDefault="00CF2427" w:rsidP="006E04F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CF2427" w:rsidRDefault="00CF2427" w:rsidP="006E04F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CF2427" w:rsidRDefault="00CF2427" w:rsidP="006E04F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CF2427" w:rsidRDefault="00CF2427" w:rsidP="006E04F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CF2427" w:rsidRPr="006E04F4" w:rsidRDefault="00CF2427" w:rsidP="00CF2427">
      <w:pPr>
        <w:spacing w:after="0" w:line="240" w:lineRule="auto"/>
        <w:jc w:val="center"/>
        <w:outlineLvl w:val="0"/>
        <w:rPr>
          <w:rFonts w:ascii="Courier New" w:eastAsia="Times New Roman" w:hAnsi="Courier New" w:cs="Courier New"/>
          <w:caps/>
          <w:noProof/>
          <w:sz w:val="24"/>
          <w:szCs w:val="24"/>
          <w:lang w:val="ru-RU"/>
        </w:rPr>
      </w:pPr>
      <w:r w:rsidRPr="006E04F4">
        <w:rPr>
          <w:rFonts w:ascii="Courier New" w:eastAsia="Times New Roman" w:hAnsi="Courier New" w:cs="Courier New"/>
          <w:caps/>
          <w:noProof/>
          <w:sz w:val="24"/>
          <w:szCs w:val="24"/>
          <w:lang w:eastAsia="uk-UA"/>
        </w:rPr>
        <w:lastRenderedPageBreak/>
        <w:drawing>
          <wp:inline distT="0" distB="0" distL="0" distR="0" wp14:anchorId="23C25656" wp14:editId="7176DE4E">
            <wp:extent cx="438150" cy="546100"/>
            <wp:effectExtent l="0" t="0" r="0" b="6350"/>
            <wp:docPr id="6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2427" w:rsidRPr="006E04F4" w:rsidRDefault="00CF2427" w:rsidP="00CF242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CF2427" w:rsidRPr="006E04F4" w:rsidRDefault="00CF2427" w:rsidP="00CF242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  <w:proofErr w:type="spellStart"/>
      <w:proofErr w:type="gramStart"/>
      <w:r w:rsidRPr="006E04F4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Б</w:t>
      </w:r>
      <w:proofErr w:type="gramEnd"/>
      <w:r w:rsidRPr="006E04F4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ільшівцівська</w:t>
      </w:r>
      <w:proofErr w:type="spellEnd"/>
      <w:r w:rsidRPr="006E04F4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 xml:space="preserve">  </w:t>
      </w:r>
      <w:proofErr w:type="spellStart"/>
      <w:r w:rsidRPr="006E04F4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селищна</w:t>
      </w:r>
      <w:proofErr w:type="spellEnd"/>
      <w:r w:rsidRPr="006E04F4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 xml:space="preserve">  рада </w:t>
      </w:r>
    </w:p>
    <w:p w:rsidR="00CF2427" w:rsidRPr="006E04F4" w:rsidRDefault="00CF2427" w:rsidP="00CF242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</w:p>
    <w:p w:rsidR="00CF2427" w:rsidRPr="006E04F4" w:rsidRDefault="00CF2427" w:rsidP="00CF242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  <w:r w:rsidRPr="006E04F4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ВИКОНАВЧИЙ КОМІТЕТ</w:t>
      </w:r>
    </w:p>
    <w:p w:rsidR="00CF2427" w:rsidRPr="006E04F4" w:rsidRDefault="00CF2427" w:rsidP="00CF242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</w:p>
    <w:p w:rsidR="00CF2427" w:rsidRPr="006E04F4" w:rsidRDefault="00CF2427" w:rsidP="00CF242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  <w:proofErr w:type="spellStart"/>
      <w:proofErr w:type="gramStart"/>
      <w:r w:rsidRPr="006E04F4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Р</w:t>
      </w:r>
      <w:proofErr w:type="gramEnd"/>
      <w:r w:rsidRPr="006E04F4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ішення</w:t>
      </w:r>
      <w:proofErr w:type="spellEnd"/>
    </w:p>
    <w:p w:rsidR="00CF2427" w:rsidRPr="006E04F4" w:rsidRDefault="00CF2427" w:rsidP="00CF242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</w:p>
    <w:p w:rsidR="00CF2427" w:rsidRPr="006E04F4" w:rsidRDefault="00CF2427" w:rsidP="00CF242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</w:p>
    <w:p w:rsidR="00CF2427" w:rsidRPr="006E04F4" w:rsidRDefault="00CF2427" w:rsidP="00CF242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  <w:proofErr w:type="spellStart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</w:t>
      </w:r>
      <w:proofErr w:type="spellEnd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 січня</w:t>
      </w:r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</w:t>
      </w:r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року  №</w:t>
      </w:r>
      <w:r w:rsidRPr="006E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14D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</w:t>
      </w:r>
    </w:p>
    <w:p w:rsidR="00CF2427" w:rsidRPr="006E04F4" w:rsidRDefault="00CF2427" w:rsidP="00CF2427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смт</w:t>
      </w:r>
      <w:proofErr w:type="spellEnd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proofErr w:type="spellStart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Більшівці</w:t>
      </w:r>
      <w:proofErr w:type="spellEnd"/>
    </w:p>
    <w:p w:rsidR="00CF2427" w:rsidRPr="006E04F4" w:rsidRDefault="00CF2427" w:rsidP="00CF2427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427" w:rsidRPr="006E04F4" w:rsidRDefault="00CF2427" w:rsidP="00CF24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r w:rsidRPr="006E04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Про </w:t>
      </w:r>
      <w:proofErr w:type="spellStart"/>
      <w:r w:rsidRPr="006E04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присвоєння</w:t>
      </w:r>
      <w:proofErr w:type="spellEnd"/>
      <w:r w:rsidRPr="006E04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 </w:t>
      </w:r>
      <w:proofErr w:type="spellStart"/>
      <w:r w:rsidRPr="006E04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поштової</w:t>
      </w:r>
      <w:proofErr w:type="spellEnd"/>
      <w:r w:rsidRPr="006E04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 </w:t>
      </w:r>
      <w:proofErr w:type="spellStart"/>
      <w:r w:rsidRPr="006E04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адреси</w:t>
      </w:r>
      <w:proofErr w:type="spellEnd"/>
      <w:r w:rsidRPr="006E04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</w:t>
      </w:r>
    </w:p>
    <w:p w:rsidR="00CF2427" w:rsidRPr="006E04F4" w:rsidRDefault="00CF2427" w:rsidP="00CF24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r w:rsidRPr="006E04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на </w:t>
      </w:r>
      <w:proofErr w:type="spellStart"/>
      <w:r w:rsidRPr="006E04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житловий</w:t>
      </w:r>
      <w:proofErr w:type="spellEnd"/>
      <w:r w:rsidRPr="006E04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E04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будинок</w:t>
      </w:r>
      <w:proofErr w:type="spellEnd"/>
    </w:p>
    <w:p w:rsidR="00CF2427" w:rsidRPr="006E04F4" w:rsidRDefault="00CF2427" w:rsidP="00CF242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CF2427" w:rsidRPr="006E04F4" w:rsidRDefault="00CF2427" w:rsidP="00CF242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Відповідно до ст. 40 Закону України «Про місцеве самоврядування в Україні», розглянувши заяву жител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6E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6E04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Кропивницького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гр. </w:t>
      </w:r>
      <w:proofErr w:type="spellStart"/>
      <w:r w:rsidR="00B414D2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Бершадської</w:t>
      </w:r>
      <w:proofErr w:type="spellEnd"/>
      <w:r w:rsidR="00B41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Олександри  Петрівни</w:t>
      </w:r>
      <w:r w:rsidRPr="006E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щодо присвоєння   поштової  адреси  на  житловий  будинок,  який  розташований в селі с. </w:t>
      </w:r>
      <w:proofErr w:type="spellStart"/>
      <w:r w:rsidR="00B414D2">
        <w:rPr>
          <w:rFonts w:ascii="Times New Roman" w:eastAsia="Times New Roman" w:hAnsi="Times New Roman" w:cs="Times New Roman"/>
          <w:sz w:val="28"/>
          <w:szCs w:val="28"/>
          <w:lang w:eastAsia="ru-RU"/>
        </w:rPr>
        <w:t>Яблунів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E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Івано-Франківської області, обговоривши питання щодо впорядкування назв вулиць та відповідної нумерації житлових будинків на території </w:t>
      </w:r>
      <w:proofErr w:type="spellStart"/>
      <w:r w:rsidRPr="006E04F4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Більшівцівської</w:t>
      </w:r>
      <w:proofErr w:type="spellEnd"/>
      <w:r w:rsidRPr="006E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селищної ради, виконавчий комітет селищної ради вирішив:</w:t>
      </w:r>
    </w:p>
    <w:p w:rsidR="00CF2427" w:rsidRPr="006E04F4" w:rsidRDefault="00CF2427" w:rsidP="00CF242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427" w:rsidRPr="006E04F4" w:rsidRDefault="00CF2427" w:rsidP="00F329C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1. </w:t>
      </w:r>
      <w:proofErr w:type="spellStart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Присвої</w:t>
      </w:r>
      <w:proofErr w:type="gramStart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ти</w:t>
      </w:r>
      <w:proofErr w:type="spellEnd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</w:t>
      </w:r>
      <w:proofErr w:type="gramEnd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житловий</w:t>
      </w:r>
      <w:proofErr w:type="spellEnd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будинок</w:t>
      </w:r>
      <w:proofErr w:type="spellEnd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що</w:t>
      </w:r>
      <w:proofErr w:type="spellEnd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належить</w:t>
      </w:r>
      <w:proofErr w:type="spellEnd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гр. </w:t>
      </w:r>
      <w:proofErr w:type="spellStart"/>
      <w:r w:rsidR="00B414D2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Бершадській</w:t>
      </w:r>
      <w:proofErr w:type="spellEnd"/>
      <w:r w:rsidR="00B41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Олександрі  Петрівні</w:t>
      </w:r>
      <w:r w:rsidRPr="006E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поштову</w:t>
      </w:r>
      <w:proofErr w:type="spellEnd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адресу: в</w:t>
      </w:r>
      <w:proofErr w:type="spellStart"/>
      <w:r w:rsidRPr="006E04F4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spellEnd"/>
      <w:r w:rsidRPr="006E04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32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</w:t>
      </w:r>
      <w:r w:rsidR="00B414D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Стефаника</w:t>
      </w:r>
      <w:r w:rsidRPr="006E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буд.</w:t>
      </w:r>
      <w:r w:rsidR="00F32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14D2">
        <w:rPr>
          <w:rFonts w:ascii="Times New Roman" w:eastAsia="Times New Roman" w:hAnsi="Times New Roman" w:cs="Times New Roman"/>
          <w:sz w:val="28"/>
          <w:szCs w:val="28"/>
          <w:lang w:eastAsia="ru-RU"/>
        </w:rPr>
        <w:t>73</w:t>
      </w:r>
      <w:r w:rsidR="00F32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proofErr w:type="spellStart"/>
      <w:r w:rsidRPr="006E04F4">
        <w:rPr>
          <w:rFonts w:ascii="Times New Roman" w:eastAsia="Times New Roman" w:hAnsi="Times New Roman" w:cs="Times New Roman"/>
          <w:sz w:val="28"/>
          <w:szCs w:val="28"/>
          <w:lang w:eastAsia="ru-RU"/>
        </w:rPr>
        <w:t>ело</w:t>
      </w:r>
      <w:proofErr w:type="spellEnd"/>
      <w:r w:rsidRPr="006E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414D2">
        <w:rPr>
          <w:rFonts w:ascii="Times New Roman" w:eastAsia="Times New Roman" w:hAnsi="Times New Roman" w:cs="Times New Roman"/>
          <w:sz w:val="28"/>
          <w:szCs w:val="28"/>
          <w:lang w:eastAsia="ru-RU"/>
        </w:rPr>
        <w:t>Яблунів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Івано-Франківська</w:t>
      </w:r>
      <w:proofErr w:type="spellEnd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область.</w:t>
      </w:r>
    </w:p>
    <w:p w:rsidR="00CF2427" w:rsidRPr="006E04F4" w:rsidRDefault="00CF2427" w:rsidP="00CF242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2. Контроль за </w:t>
      </w:r>
      <w:proofErr w:type="spellStart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виконанням</w:t>
      </w:r>
      <w:proofErr w:type="spellEnd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даного</w:t>
      </w:r>
      <w:proofErr w:type="spellEnd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</w:t>
      </w:r>
      <w:proofErr w:type="gramEnd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ішення</w:t>
      </w:r>
      <w:proofErr w:type="spellEnd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покласти</w:t>
      </w:r>
      <w:proofErr w:type="spellEnd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керуючого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справами  (секретаря)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виконавчого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комітету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Костів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О.П.</w:t>
      </w:r>
    </w:p>
    <w:p w:rsidR="00CF2427" w:rsidRPr="006E04F4" w:rsidRDefault="00CF2427" w:rsidP="00CF24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427" w:rsidRPr="006E04F4" w:rsidRDefault="00CF2427" w:rsidP="00CF24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427" w:rsidRPr="006E04F4" w:rsidRDefault="00CF2427" w:rsidP="00CF24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427" w:rsidRPr="006E04F4" w:rsidRDefault="00CF2427" w:rsidP="00CF24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427" w:rsidRPr="006E04F4" w:rsidRDefault="00CF2427" w:rsidP="00CF24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елищний</w:t>
      </w:r>
      <w:proofErr w:type="spellEnd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голова                                       Василь </w:t>
      </w:r>
      <w:proofErr w:type="spellStart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Саноцький</w:t>
      </w:r>
      <w:proofErr w:type="spellEnd"/>
    </w:p>
    <w:p w:rsidR="00CF2427" w:rsidRPr="006E04F4" w:rsidRDefault="00CF2427" w:rsidP="00CF24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427" w:rsidRPr="006E04F4" w:rsidRDefault="00CF2427" w:rsidP="00CF24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427" w:rsidRPr="006E04F4" w:rsidRDefault="00CF2427" w:rsidP="00CF24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427" w:rsidRPr="006E04F4" w:rsidRDefault="00CF2427" w:rsidP="00CF24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427" w:rsidRPr="006E04F4" w:rsidRDefault="00CF2427" w:rsidP="00CF24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427" w:rsidRPr="006E04F4" w:rsidRDefault="00CF2427" w:rsidP="00CF2427">
      <w:pPr>
        <w:spacing w:after="0" w:line="240" w:lineRule="auto"/>
        <w:jc w:val="center"/>
        <w:outlineLvl w:val="0"/>
        <w:rPr>
          <w:rFonts w:ascii="Courier New" w:eastAsia="Times New Roman" w:hAnsi="Courier New" w:cs="Courier New"/>
          <w:caps/>
          <w:noProof/>
          <w:sz w:val="24"/>
          <w:szCs w:val="24"/>
          <w:lang w:val="ru-RU"/>
        </w:rPr>
      </w:pPr>
    </w:p>
    <w:p w:rsidR="00CF2427" w:rsidRPr="006E04F4" w:rsidRDefault="00CF2427" w:rsidP="00CF242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CF2427" w:rsidRPr="006E04F4" w:rsidRDefault="00CF2427" w:rsidP="00CF242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CF2427" w:rsidRDefault="00CF2427" w:rsidP="006E04F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CF2427" w:rsidRDefault="00CF2427" w:rsidP="006E04F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CF2427" w:rsidRDefault="00CF2427" w:rsidP="006E04F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B414D2" w:rsidRDefault="00B414D2" w:rsidP="006E04F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B414D2" w:rsidRPr="006E04F4" w:rsidRDefault="00B414D2" w:rsidP="00B414D2">
      <w:pPr>
        <w:spacing w:after="0" w:line="240" w:lineRule="auto"/>
        <w:jc w:val="center"/>
        <w:outlineLvl w:val="0"/>
        <w:rPr>
          <w:rFonts w:ascii="Courier New" w:eastAsia="Times New Roman" w:hAnsi="Courier New" w:cs="Courier New"/>
          <w:caps/>
          <w:noProof/>
          <w:sz w:val="24"/>
          <w:szCs w:val="24"/>
          <w:lang w:val="ru-RU"/>
        </w:rPr>
      </w:pPr>
      <w:r w:rsidRPr="006E04F4">
        <w:rPr>
          <w:rFonts w:ascii="Courier New" w:eastAsia="Times New Roman" w:hAnsi="Courier New" w:cs="Courier New"/>
          <w:caps/>
          <w:noProof/>
          <w:sz w:val="24"/>
          <w:szCs w:val="24"/>
          <w:lang w:eastAsia="uk-UA"/>
        </w:rPr>
        <w:lastRenderedPageBreak/>
        <w:drawing>
          <wp:inline distT="0" distB="0" distL="0" distR="0" wp14:anchorId="23C25656" wp14:editId="7176DE4E">
            <wp:extent cx="438150" cy="546100"/>
            <wp:effectExtent l="0" t="0" r="0" b="6350"/>
            <wp:docPr id="7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14D2" w:rsidRPr="006E04F4" w:rsidRDefault="00B414D2" w:rsidP="00B414D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B414D2" w:rsidRPr="006E04F4" w:rsidRDefault="00B414D2" w:rsidP="00B414D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  <w:proofErr w:type="spellStart"/>
      <w:proofErr w:type="gramStart"/>
      <w:r w:rsidRPr="006E04F4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Б</w:t>
      </w:r>
      <w:proofErr w:type="gramEnd"/>
      <w:r w:rsidRPr="006E04F4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ільшівцівська</w:t>
      </w:r>
      <w:proofErr w:type="spellEnd"/>
      <w:r w:rsidRPr="006E04F4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 xml:space="preserve">  </w:t>
      </w:r>
      <w:proofErr w:type="spellStart"/>
      <w:r w:rsidRPr="006E04F4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селищна</w:t>
      </w:r>
      <w:proofErr w:type="spellEnd"/>
      <w:r w:rsidRPr="006E04F4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 xml:space="preserve">  рада </w:t>
      </w:r>
    </w:p>
    <w:p w:rsidR="00B414D2" w:rsidRPr="006E04F4" w:rsidRDefault="00B414D2" w:rsidP="00B414D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</w:p>
    <w:p w:rsidR="00B414D2" w:rsidRPr="006E04F4" w:rsidRDefault="00B414D2" w:rsidP="00B414D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  <w:r w:rsidRPr="006E04F4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ВИКОНАВЧИЙ КОМІТЕТ</w:t>
      </w:r>
    </w:p>
    <w:p w:rsidR="00B414D2" w:rsidRPr="006E04F4" w:rsidRDefault="00B414D2" w:rsidP="00B414D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</w:p>
    <w:p w:rsidR="00B414D2" w:rsidRPr="006E04F4" w:rsidRDefault="00B414D2" w:rsidP="00B414D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  <w:proofErr w:type="spellStart"/>
      <w:proofErr w:type="gramStart"/>
      <w:r w:rsidRPr="006E04F4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Р</w:t>
      </w:r>
      <w:proofErr w:type="gramEnd"/>
      <w:r w:rsidRPr="006E04F4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ішення</w:t>
      </w:r>
      <w:proofErr w:type="spellEnd"/>
    </w:p>
    <w:p w:rsidR="00B414D2" w:rsidRPr="006E04F4" w:rsidRDefault="00B414D2" w:rsidP="00B414D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</w:p>
    <w:p w:rsidR="00B414D2" w:rsidRPr="006E04F4" w:rsidRDefault="00B414D2" w:rsidP="00B414D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</w:p>
    <w:p w:rsidR="00B414D2" w:rsidRPr="006E04F4" w:rsidRDefault="00B414D2" w:rsidP="00B414D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  <w:proofErr w:type="spellStart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</w:t>
      </w:r>
      <w:proofErr w:type="spellEnd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 січня</w:t>
      </w:r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</w:t>
      </w:r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року  №</w:t>
      </w:r>
      <w:r w:rsidRPr="006E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6E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</w:t>
      </w:r>
    </w:p>
    <w:p w:rsidR="00B414D2" w:rsidRPr="006E04F4" w:rsidRDefault="00B414D2" w:rsidP="00B414D2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смт</w:t>
      </w:r>
      <w:proofErr w:type="spellEnd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proofErr w:type="spellStart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Більшівці</w:t>
      </w:r>
      <w:proofErr w:type="spellEnd"/>
    </w:p>
    <w:p w:rsidR="00B414D2" w:rsidRPr="006E04F4" w:rsidRDefault="00B414D2" w:rsidP="00B414D2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4D2" w:rsidRPr="006E04F4" w:rsidRDefault="00B414D2" w:rsidP="00B414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r w:rsidRPr="006E04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Про </w:t>
      </w:r>
      <w:proofErr w:type="spellStart"/>
      <w:r w:rsidRPr="006E04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присвоєння</w:t>
      </w:r>
      <w:proofErr w:type="spellEnd"/>
      <w:r w:rsidRPr="006E04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 </w:t>
      </w:r>
      <w:proofErr w:type="spellStart"/>
      <w:r w:rsidRPr="006E04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поштової</w:t>
      </w:r>
      <w:proofErr w:type="spellEnd"/>
      <w:r w:rsidRPr="006E04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 </w:t>
      </w:r>
      <w:proofErr w:type="spellStart"/>
      <w:r w:rsidRPr="006E04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адреси</w:t>
      </w:r>
      <w:proofErr w:type="spellEnd"/>
      <w:r w:rsidRPr="006E04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</w:t>
      </w:r>
    </w:p>
    <w:p w:rsidR="00B414D2" w:rsidRPr="006E04F4" w:rsidRDefault="00B414D2" w:rsidP="00B414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r w:rsidRPr="006E04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на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будівлю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церкви</w:t>
      </w:r>
    </w:p>
    <w:p w:rsidR="00B414D2" w:rsidRPr="006E04F4" w:rsidRDefault="00B414D2" w:rsidP="00B414D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B414D2" w:rsidRPr="006E04F4" w:rsidRDefault="00B414D2" w:rsidP="00B414D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Відповідно до ст. 40 Закону України «Про місцеве самоврядування в Україні», розглянувши заяву </w:t>
      </w:r>
      <w:r w:rsidR="000A546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елігійної  громади Святого  Миколая  УГКЦ  села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Яблунів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щодо присвоєння   поштової  адреси  на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будівлю церкви</w:t>
      </w:r>
      <w:r w:rsidRPr="006E04F4">
        <w:rPr>
          <w:rFonts w:ascii="Times New Roman" w:eastAsia="Times New Roman" w:hAnsi="Times New Roman" w:cs="Times New Roman"/>
          <w:sz w:val="28"/>
          <w:szCs w:val="28"/>
          <w:lang w:eastAsia="ru-RU"/>
        </w:rPr>
        <w:t>,  як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6E04F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розташован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6E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селі </w:t>
      </w:r>
      <w:proofErr w:type="spellStart"/>
      <w:r w:rsidR="000A5460">
        <w:rPr>
          <w:rFonts w:ascii="Times New Roman" w:eastAsia="Times New Roman" w:hAnsi="Times New Roman" w:cs="Times New Roman"/>
          <w:sz w:val="28"/>
          <w:szCs w:val="28"/>
          <w:lang w:eastAsia="ru-RU"/>
        </w:rPr>
        <w:t>Яблунів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E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Івано-Франківської області, обговоривши питання щодо впорядкування назв вулиць та відповідної нумерації житлових будинків на території </w:t>
      </w:r>
      <w:proofErr w:type="spellStart"/>
      <w:r w:rsidRPr="006E04F4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Більшівцівської</w:t>
      </w:r>
      <w:proofErr w:type="spellEnd"/>
      <w:r w:rsidRPr="006E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селищної ради, виконавчий комітет селищної ради вирішив:</w:t>
      </w:r>
    </w:p>
    <w:p w:rsidR="00B414D2" w:rsidRPr="006E04F4" w:rsidRDefault="00B414D2" w:rsidP="00B414D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4D2" w:rsidRPr="006E04F4" w:rsidRDefault="00B414D2" w:rsidP="00B414D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1. </w:t>
      </w:r>
      <w:proofErr w:type="spellStart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Присвоїти</w:t>
      </w:r>
      <w:proofErr w:type="spellEnd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</w:t>
      </w:r>
      <w:proofErr w:type="spellStart"/>
      <w:r w:rsidR="000A546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будівлю</w:t>
      </w:r>
      <w:proofErr w:type="spellEnd"/>
      <w:r w:rsidR="000A546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церкви</w:t>
      </w:r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що</w:t>
      </w:r>
      <w:proofErr w:type="spellEnd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належить</w:t>
      </w:r>
      <w:proofErr w:type="spellEnd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="000A546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Рел</w:t>
      </w:r>
      <w:proofErr w:type="gramEnd"/>
      <w:r w:rsidR="000A546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ігійній</w:t>
      </w:r>
      <w:proofErr w:type="spellEnd"/>
      <w:r w:rsidR="000A546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proofErr w:type="spellStart"/>
      <w:r w:rsidR="000A546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громаді</w:t>
      </w:r>
      <w:proofErr w:type="spellEnd"/>
      <w:r w:rsidRPr="006E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5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(парафії)  Святого  Миколая   УГКЦ </w:t>
      </w:r>
      <w:proofErr w:type="spellStart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поштову</w:t>
      </w:r>
      <w:proofErr w:type="spellEnd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адресу: в</w:t>
      </w:r>
      <w:proofErr w:type="spellStart"/>
      <w:r w:rsidRPr="006E04F4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spellEnd"/>
      <w:r w:rsidRPr="006E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A5460">
        <w:rPr>
          <w:rFonts w:ascii="Times New Roman" w:eastAsia="Times New Roman" w:hAnsi="Times New Roman" w:cs="Times New Roman"/>
          <w:sz w:val="28"/>
          <w:szCs w:val="28"/>
          <w:lang w:eastAsia="ru-RU"/>
        </w:rPr>
        <w:t>В.Стефаника</w:t>
      </w:r>
      <w:r w:rsidRPr="006E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буд. </w:t>
      </w:r>
      <w:r w:rsidR="000A546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E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proofErr w:type="spellStart"/>
      <w:r w:rsidRPr="006E04F4">
        <w:rPr>
          <w:rFonts w:ascii="Times New Roman" w:eastAsia="Times New Roman" w:hAnsi="Times New Roman" w:cs="Times New Roman"/>
          <w:sz w:val="28"/>
          <w:szCs w:val="28"/>
          <w:lang w:eastAsia="ru-RU"/>
        </w:rPr>
        <w:t>ело</w:t>
      </w:r>
      <w:proofErr w:type="spellEnd"/>
      <w:r w:rsidRPr="006E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A5460">
        <w:rPr>
          <w:rFonts w:ascii="Times New Roman" w:eastAsia="Times New Roman" w:hAnsi="Times New Roman" w:cs="Times New Roman"/>
          <w:sz w:val="28"/>
          <w:szCs w:val="28"/>
          <w:lang w:eastAsia="ru-RU"/>
        </w:rPr>
        <w:t>Яблунів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Івано-Франківська</w:t>
      </w:r>
      <w:proofErr w:type="spellEnd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область.</w:t>
      </w:r>
    </w:p>
    <w:p w:rsidR="00B414D2" w:rsidRPr="006E04F4" w:rsidRDefault="00B414D2" w:rsidP="00B414D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2. Контроль за </w:t>
      </w:r>
      <w:proofErr w:type="spellStart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виконанням</w:t>
      </w:r>
      <w:proofErr w:type="spellEnd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даного</w:t>
      </w:r>
      <w:proofErr w:type="spellEnd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</w:t>
      </w:r>
      <w:proofErr w:type="gramEnd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ішення</w:t>
      </w:r>
      <w:proofErr w:type="spellEnd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покласти</w:t>
      </w:r>
      <w:proofErr w:type="spellEnd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керуючого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справами  (секретаря)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виконавчого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комітету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Костів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О.П.</w:t>
      </w:r>
    </w:p>
    <w:p w:rsidR="00B414D2" w:rsidRPr="006E04F4" w:rsidRDefault="00B414D2" w:rsidP="00B414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14D2" w:rsidRPr="006E04F4" w:rsidRDefault="00B414D2" w:rsidP="00B414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14D2" w:rsidRPr="006E04F4" w:rsidRDefault="00B414D2" w:rsidP="00B414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14D2" w:rsidRPr="006E04F4" w:rsidRDefault="00B414D2" w:rsidP="00B414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14D2" w:rsidRPr="006E04F4" w:rsidRDefault="00B414D2" w:rsidP="00B414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елищний</w:t>
      </w:r>
      <w:proofErr w:type="spellEnd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голова                                       Василь </w:t>
      </w:r>
      <w:proofErr w:type="spellStart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Саноцький</w:t>
      </w:r>
      <w:proofErr w:type="spellEnd"/>
    </w:p>
    <w:p w:rsidR="00B414D2" w:rsidRPr="006E04F4" w:rsidRDefault="00B414D2" w:rsidP="00B414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14D2" w:rsidRPr="006E04F4" w:rsidRDefault="00B414D2" w:rsidP="00B414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14D2" w:rsidRPr="006E04F4" w:rsidRDefault="00B414D2" w:rsidP="00B414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14D2" w:rsidRPr="006E04F4" w:rsidRDefault="00B414D2" w:rsidP="00B414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14D2" w:rsidRPr="006E04F4" w:rsidRDefault="00B414D2" w:rsidP="00B414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14D2" w:rsidRPr="006E04F4" w:rsidRDefault="00B414D2" w:rsidP="00B414D2">
      <w:pPr>
        <w:spacing w:after="0" w:line="240" w:lineRule="auto"/>
        <w:jc w:val="center"/>
        <w:outlineLvl w:val="0"/>
        <w:rPr>
          <w:rFonts w:ascii="Courier New" w:eastAsia="Times New Roman" w:hAnsi="Courier New" w:cs="Courier New"/>
          <w:caps/>
          <w:noProof/>
          <w:sz w:val="24"/>
          <w:szCs w:val="24"/>
          <w:lang w:val="ru-RU"/>
        </w:rPr>
      </w:pPr>
    </w:p>
    <w:p w:rsidR="00B414D2" w:rsidRPr="006E04F4" w:rsidRDefault="00B414D2" w:rsidP="00B414D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B414D2" w:rsidRPr="006E04F4" w:rsidRDefault="00B414D2" w:rsidP="00B414D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B414D2" w:rsidRDefault="00B414D2" w:rsidP="006E04F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B414D2" w:rsidRPr="006E04F4" w:rsidRDefault="00B414D2" w:rsidP="006E04F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sectPr w:rsidR="00B414D2" w:rsidRPr="006E04F4" w:rsidSect="00CF2427">
      <w:pgSz w:w="11906" w:h="16838"/>
      <w:pgMar w:top="850" w:right="566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4F4"/>
    <w:rsid w:val="000A2D8F"/>
    <w:rsid w:val="000A5460"/>
    <w:rsid w:val="00214FF2"/>
    <w:rsid w:val="00226626"/>
    <w:rsid w:val="006E04F4"/>
    <w:rsid w:val="00B05E01"/>
    <w:rsid w:val="00B414D2"/>
    <w:rsid w:val="00CF2427"/>
    <w:rsid w:val="00F32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0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6E04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0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6E04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3941</Words>
  <Characters>2247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oleksandra.kostiv@gmail.com</dc:creator>
  <cp:lastModifiedBy>LES</cp:lastModifiedBy>
  <cp:revision>3</cp:revision>
  <cp:lastPrinted>2021-03-01T13:03:00Z</cp:lastPrinted>
  <dcterms:created xsi:type="dcterms:W3CDTF">2021-01-18T20:06:00Z</dcterms:created>
  <dcterms:modified xsi:type="dcterms:W3CDTF">2021-03-01T13:11:00Z</dcterms:modified>
</cp:coreProperties>
</file>