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9A" w:rsidRPr="006D689A" w:rsidRDefault="006D689A" w:rsidP="006D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D689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object w:dxaOrig="82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5" o:title=""/>
          </v:shape>
          <o:OLEObject Type="Embed" ProgID="Word.Picture.8" ShapeID="_x0000_i1025" DrawAspect="Content" ObjectID="_1674412336" r:id="rId6"/>
        </w:object>
      </w:r>
    </w:p>
    <w:p w:rsidR="006D689A" w:rsidRPr="006D689A" w:rsidRDefault="006D689A" w:rsidP="006D6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6D689A" w:rsidRPr="006D689A" w:rsidRDefault="006D689A" w:rsidP="006D6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об’єднаної</w:t>
      </w:r>
      <w:proofErr w:type="spell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територіальної</w:t>
      </w:r>
      <w:proofErr w:type="spell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громади</w:t>
      </w:r>
      <w:proofErr w:type="spell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6D689A" w:rsidRPr="006D689A" w:rsidRDefault="006D689A" w:rsidP="006D6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Галицького</w:t>
      </w:r>
      <w:proofErr w:type="spell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району </w:t>
      </w:r>
      <w:proofErr w:type="spell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Івано-Франківської</w:t>
      </w:r>
      <w:proofErr w:type="spell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області</w:t>
      </w:r>
      <w:proofErr w:type="spellEnd"/>
    </w:p>
    <w:p w:rsidR="006D689A" w:rsidRPr="006D689A" w:rsidRDefault="006D689A" w:rsidP="006D6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D689A" w:rsidRPr="006D689A" w:rsidRDefault="006D689A" w:rsidP="006D6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6D689A" w:rsidRPr="006D689A" w:rsidRDefault="006D689A" w:rsidP="006D6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6D689A" w:rsidRPr="006D689A" w:rsidRDefault="006D689A" w:rsidP="006D68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D689A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D689A" w:rsidRPr="006D689A" w:rsidRDefault="006D689A" w:rsidP="006D6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9A" w:rsidRPr="006D689A" w:rsidRDefault="006D689A" w:rsidP="006D6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від  18    грудня 2020 року     №277</w:t>
      </w:r>
    </w:p>
    <w:p w:rsidR="006D689A" w:rsidRPr="006D689A" w:rsidRDefault="006D689A" w:rsidP="006D689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смт</w:t>
      </w:r>
      <w:proofErr w:type="spellEnd"/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</w:t>
      </w:r>
      <w:proofErr w:type="spellEnd"/>
    </w:p>
    <w:p w:rsidR="006D689A" w:rsidRPr="006D689A" w:rsidRDefault="006D689A" w:rsidP="006D689A">
      <w:pPr>
        <w:shd w:val="clear" w:color="auto" w:fill="FFFFFF"/>
        <w:spacing w:after="0" w:line="240" w:lineRule="auto"/>
        <w:ind w:right="583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ind w:right="5835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</w:pPr>
      <w:r w:rsidRPr="006D6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організацію прийому громадян керівництвом виконавчого комітету </w:t>
      </w:r>
      <w:proofErr w:type="spellStart"/>
      <w:r w:rsidRPr="006D6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Більшівцівської</w:t>
      </w:r>
      <w:proofErr w:type="spellEnd"/>
      <w:r w:rsidRPr="006D68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селищної  ради </w:t>
      </w:r>
    </w:p>
    <w:p w:rsidR="006D689A" w:rsidRPr="006D689A" w:rsidRDefault="006D689A" w:rsidP="006D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6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Відповідно до Закону України “Про звернення громадян” та Указу Президента України від 07.02.2008 року № 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виконавчий комітет селищної ради</w:t>
      </w:r>
    </w:p>
    <w:p w:rsidR="006D689A" w:rsidRPr="006D689A" w:rsidRDefault="006D689A" w:rsidP="006D6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6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и р і ш и в :</w:t>
      </w:r>
    </w:p>
    <w:p w:rsidR="006D689A" w:rsidRPr="006D689A" w:rsidRDefault="006D689A" w:rsidP="006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6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1. Затвердити дні прийому громадян керівництвом селищної ради та виконавчого комітету згідно додатку год.(додаток 1).</w:t>
      </w:r>
    </w:p>
    <w:p w:rsidR="006D689A" w:rsidRPr="006D689A" w:rsidRDefault="006D689A" w:rsidP="006D68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6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</w:t>
      </w:r>
      <w:r w:rsidRPr="006D689A">
        <w:rPr>
          <w:rFonts w:ascii="Times New Roman" w:eastAsia="Calibri" w:hAnsi="Times New Roman" w:cs="Times New Roman"/>
          <w:sz w:val="28"/>
          <w:szCs w:val="28"/>
        </w:rPr>
        <w:t xml:space="preserve">ідділу організаційного  забезпечення, документообігу і  кадрової роботи </w:t>
      </w:r>
      <w:r w:rsidRPr="006D6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довести графік до мешканців сіл, керівників установ, підприємств і організацій .</w:t>
      </w:r>
    </w:p>
    <w:p w:rsidR="006D689A" w:rsidRPr="006D689A" w:rsidRDefault="006D689A" w:rsidP="006D68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6D689A" w:rsidRPr="006D689A" w:rsidRDefault="006D689A" w:rsidP="006D68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6D68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Контроль за виконанням рішення покласти на керуючого справами виконавчого комітету </w:t>
      </w: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Більшівцівський</w:t>
      </w:r>
      <w:proofErr w:type="spellEnd"/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селищний  голова                           Василь </w:t>
      </w:r>
      <w:proofErr w:type="spellStart"/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Саноцький</w:t>
      </w:r>
      <w:proofErr w:type="spellEnd"/>
      <w:r w:rsidRPr="006D68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</w:t>
      </w:r>
    </w:p>
    <w:p w:rsidR="006D689A" w:rsidRPr="006D689A" w:rsidRDefault="006D689A" w:rsidP="006D6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D689A" w:rsidRPr="006D689A" w:rsidRDefault="006D689A" w:rsidP="006D689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89A" w:rsidRPr="006D689A" w:rsidRDefault="006D689A" w:rsidP="006D689A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Додаток</w:t>
      </w:r>
      <w:proofErr w:type="spell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D689A" w:rsidRPr="006D689A" w:rsidRDefault="006D689A" w:rsidP="006D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до </w:t>
      </w:r>
      <w:proofErr w:type="spellStart"/>
      <w:proofErr w:type="gramStart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виконавчого </w:t>
      </w:r>
    </w:p>
    <w:p w:rsidR="006D689A" w:rsidRPr="006D689A" w:rsidRDefault="006D689A" w:rsidP="006D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комітету </w:t>
      </w:r>
      <w:proofErr w:type="spellStart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селищної</w:t>
      </w:r>
      <w:proofErr w:type="spell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6D689A" w:rsidRPr="006D689A" w:rsidRDefault="006D689A" w:rsidP="006D689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18.12.2020 №277  </w:t>
      </w:r>
    </w:p>
    <w:p w:rsidR="006D689A" w:rsidRPr="006D689A" w:rsidRDefault="006D689A" w:rsidP="006D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689A" w:rsidRPr="006D689A" w:rsidRDefault="006D689A" w:rsidP="006D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6D68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Pr="006D68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 И Й О М</w:t>
      </w:r>
    </w:p>
    <w:p w:rsidR="006D689A" w:rsidRPr="006D689A" w:rsidRDefault="006D689A" w:rsidP="006D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6D68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D689A" w:rsidRPr="006D689A" w:rsidRDefault="006D689A" w:rsidP="006D689A">
      <w:pPr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2835"/>
      </w:tblGrid>
      <w:tr w:rsidR="006D689A" w:rsidRPr="006D689A" w:rsidTr="004C6818">
        <w:trPr>
          <w:cantSplit/>
        </w:trPr>
        <w:tc>
          <w:tcPr>
            <w:tcW w:w="5103" w:type="dxa"/>
          </w:tcPr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Селищний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голова</w:t>
            </w: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Саноцький</w:t>
            </w:r>
            <w:proofErr w:type="spellEnd"/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ВасильПавлович</w:t>
            </w:r>
            <w:proofErr w:type="spellEnd"/>
          </w:p>
        </w:tc>
        <w:tc>
          <w:tcPr>
            <w:tcW w:w="1560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1-й 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</w:t>
            </w:r>
            <w:proofErr w:type="gram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і-</w:t>
            </w:r>
            <w:proofErr w:type="gram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лок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місяця</w:t>
            </w:r>
            <w:proofErr w:type="spellEnd"/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14.00</w:t>
            </w:r>
          </w:p>
        </w:tc>
        <w:tc>
          <w:tcPr>
            <w:tcW w:w="2835" w:type="dxa"/>
          </w:tcPr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інбудинок</w:t>
            </w:r>
            <w:proofErr w:type="spellEnd"/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смт</w:t>
            </w:r>
            <w:proofErr w:type="gram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.Б</w:t>
            </w:r>
            <w:proofErr w:type="gram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ільшівці</w:t>
            </w:r>
            <w:proofErr w:type="spellEnd"/>
          </w:p>
        </w:tc>
      </w:tr>
      <w:tr w:rsidR="006D689A" w:rsidRPr="006D689A" w:rsidTr="004C6818">
        <w:trPr>
          <w:cantSplit/>
        </w:trPr>
        <w:tc>
          <w:tcPr>
            <w:tcW w:w="5103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Се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кретар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селищної ради </w:t>
            </w: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Вітовська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Олександра</w:t>
            </w: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Іванівна</w:t>
            </w:r>
          </w:p>
        </w:tc>
        <w:tc>
          <w:tcPr>
            <w:tcW w:w="1560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1-й 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вівторок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місяця</w:t>
            </w:r>
            <w:proofErr w:type="spellEnd"/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 14.00 </w:t>
            </w:r>
          </w:p>
        </w:tc>
        <w:tc>
          <w:tcPr>
            <w:tcW w:w="2835" w:type="dxa"/>
          </w:tcPr>
          <w:p w:rsidR="006D689A" w:rsidRPr="006D689A" w:rsidRDefault="006D689A" w:rsidP="006D689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інбудинок</w:t>
            </w:r>
            <w:proofErr w:type="spellEnd"/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смт</w:t>
            </w:r>
            <w:proofErr w:type="gram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.Б</w:t>
            </w:r>
            <w:proofErr w:type="gram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ільшівці</w:t>
            </w:r>
            <w:proofErr w:type="spellEnd"/>
          </w:p>
        </w:tc>
      </w:tr>
      <w:tr w:rsidR="006D689A" w:rsidRPr="006D689A" w:rsidTr="004C6818">
        <w:trPr>
          <w:cantSplit/>
        </w:trPr>
        <w:tc>
          <w:tcPr>
            <w:tcW w:w="5103" w:type="dxa"/>
          </w:tcPr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</w:tcPr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89A" w:rsidRPr="006D689A" w:rsidTr="004C6818">
        <w:trPr>
          <w:cantSplit/>
        </w:trPr>
        <w:tc>
          <w:tcPr>
            <w:tcW w:w="5103" w:type="dxa"/>
          </w:tcPr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</w:tcPr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89A" w:rsidRPr="006D689A" w:rsidTr="004C6818">
        <w:trPr>
          <w:cantSplit/>
        </w:trPr>
        <w:tc>
          <w:tcPr>
            <w:tcW w:w="5103" w:type="dxa"/>
          </w:tcPr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</w:tcPr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89A" w:rsidRPr="006D689A" w:rsidTr="004C6818">
        <w:trPr>
          <w:cantSplit/>
        </w:trPr>
        <w:tc>
          <w:tcPr>
            <w:tcW w:w="5103" w:type="dxa"/>
          </w:tcPr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</w:tcPr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D689A" w:rsidRPr="006D689A" w:rsidTr="004C6818">
        <w:trPr>
          <w:cantSplit/>
        </w:trPr>
        <w:tc>
          <w:tcPr>
            <w:tcW w:w="5103" w:type="dxa"/>
          </w:tcPr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Керуючий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справами (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секретар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)</w:t>
            </w: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виконавчого комітету</w:t>
            </w:r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 ради</w:t>
            </w: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Костів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Олександра</w:t>
            </w:r>
            <w:proofErr w:type="spellEnd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6D689A" w:rsidRPr="006D689A" w:rsidRDefault="006D689A" w:rsidP="006D689A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D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1560" w:type="dxa"/>
          </w:tcPr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щосереди</w:t>
            </w:r>
            <w:proofErr w:type="spellEnd"/>
          </w:p>
          <w:p w:rsidR="006D689A" w:rsidRPr="006D689A" w:rsidRDefault="006D689A" w:rsidP="006D6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 14.00</w:t>
            </w:r>
          </w:p>
        </w:tc>
        <w:tc>
          <w:tcPr>
            <w:tcW w:w="2835" w:type="dxa"/>
          </w:tcPr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інбудинок</w:t>
            </w:r>
            <w:proofErr w:type="spellEnd"/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смт</w:t>
            </w:r>
            <w:proofErr w:type="gramStart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.Б</w:t>
            </w:r>
            <w:proofErr w:type="gramEnd"/>
            <w:r w:rsidRPr="006D689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ільшівці</w:t>
            </w:r>
            <w:proofErr w:type="spellEnd"/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D689A" w:rsidRPr="006D689A" w:rsidRDefault="006D689A" w:rsidP="006D68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D689A" w:rsidRPr="006D689A" w:rsidRDefault="006D689A" w:rsidP="006D6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689A" w:rsidRPr="006D689A" w:rsidRDefault="006D689A" w:rsidP="006D6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689A" w:rsidRPr="006D689A" w:rsidRDefault="006D689A" w:rsidP="006D68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689A" w:rsidRPr="006D689A" w:rsidRDefault="006D689A" w:rsidP="006D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D689A" w:rsidRPr="006D689A" w:rsidRDefault="006D689A" w:rsidP="006D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89A" w:rsidRPr="006D689A" w:rsidRDefault="006D689A" w:rsidP="006D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D689A" w:rsidRPr="006D689A" w:rsidRDefault="006D689A" w:rsidP="006D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виконавчого комітету селищної</w:t>
      </w:r>
    </w:p>
    <w:p w:rsidR="006D689A" w:rsidRPr="006D689A" w:rsidRDefault="006D689A" w:rsidP="006D6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ради</w:t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О.</w:t>
      </w:r>
      <w:proofErr w:type="spellStart"/>
      <w:r w:rsidRPr="006D689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Костів</w:t>
      </w:r>
      <w:proofErr w:type="spellEnd"/>
    </w:p>
    <w:p w:rsidR="006D689A" w:rsidRPr="006D689A" w:rsidRDefault="006D689A" w:rsidP="006D689A">
      <w:pPr>
        <w:spacing w:after="0" w:line="220" w:lineRule="exact"/>
        <w:ind w:left="57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6D689A" w:rsidRPr="006D689A" w:rsidRDefault="006D689A" w:rsidP="006D689A">
      <w:pPr>
        <w:rPr>
          <w:rFonts w:ascii="Calibri" w:eastAsia="Calibri" w:hAnsi="Calibri" w:cs="Times New Roman"/>
        </w:rPr>
      </w:pPr>
    </w:p>
    <w:p w:rsidR="00366816" w:rsidRDefault="00366816">
      <w:bookmarkStart w:id="0" w:name="_GoBack"/>
      <w:bookmarkEnd w:id="0"/>
    </w:p>
    <w:sectPr w:rsidR="00366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9A"/>
    <w:rsid w:val="00366816"/>
    <w:rsid w:val="006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oleksandra.kostiv@gmail.com</dc:creator>
  <cp:lastModifiedBy>oleksandra.kostiv@gmail.com</cp:lastModifiedBy>
  <cp:revision>1</cp:revision>
  <dcterms:created xsi:type="dcterms:W3CDTF">2021-02-09T19:45:00Z</dcterms:created>
  <dcterms:modified xsi:type="dcterms:W3CDTF">2021-02-09T19:46:00Z</dcterms:modified>
</cp:coreProperties>
</file>