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F32" w:rsidRDefault="00E50F32" w:rsidP="00E50F32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E50F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Ні</w:t>
      </w:r>
      <w:proofErr w:type="spellEnd"/>
      <w:r w:rsidRPr="00E50F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- </w:t>
      </w:r>
      <w:proofErr w:type="spellStart"/>
      <w:r w:rsidRPr="00E50F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весняному</w:t>
      </w:r>
      <w:proofErr w:type="spellEnd"/>
      <w:r w:rsidRPr="00E50F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авітамінозу</w:t>
      </w:r>
      <w:proofErr w:type="spellEnd"/>
      <w:r w:rsidRPr="00E50F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!</w:t>
      </w:r>
    </w:p>
    <w:p w:rsidR="00E50F32" w:rsidRPr="00E50F32" w:rsidRDefault="00E50F32" w:rsidP="00E50F32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50F32" w:rsidRPr="00DA0958" w:rsidRDefault="00DA0958" w:rsidP="00DA0958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E50F32"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пора, </w:t>
      </w:r>
      <w:proofErr w:type="spellStart"/>
      <w:r w:rsidR="00E50F32"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="00E50F32"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0F32"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дарує</w:t>
      </w:r>
      <w:proofErr w:type="spellEnd"/>
      <w:r w:rsidR="00E50F32"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 тепло, </w:t>
      </w:r>
      <w:proofErr w:type="spellStart"/>
      <w:r w:rsidR="00E50F32"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відчуття</w:t>
      </w:r>
      <w:proofErr w:type="spellEnd"/>
      <w:r w:rsidR="00E50F32"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0F32"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радості</w:t>
      </w:r>
      <w:proofErr w:type="spellEnd"/>
      <w:r w:rsidR="00E50F32"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E50F32"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прийдешніх</w:t>
      </w:r>
      <w:proofErr w:type="spellEnd"/>
      <w:r w:rsidR="00E50F32"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0F32"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</w:t>
      </w:r>
      <w:proofErr w:type="spellEnd"/>
      <w:r w:rsidR="00E50F32"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="00E50F32"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особливий</w:t>
      </w:r>
      <w:proofErr w:type="spellEnd"/>
      <w:r w:rsidR="00E50F32"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0F32"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весняний</w:t>
      </w:r>
      <w:proofErr w:type="spellEnd"/>
      <w:r w:rsidR="00E50F32"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0F32"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настрій</w:t>
      </w:r>
      <w:proofErr w:type="spellEnd"/>
      <w:r w:rsidR="00E50F32"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E50F32"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Проте</w:t>
      </w:r>
      <w:proofErr w:type="spellEnd"/>
      <w:r w:rsidR="00E50F32"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0F32"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саме</w:t>
      </w:r>
      <w:proofErr w:type="spellEnd"/>
      <w:r w:rsidR="00E50F32"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початком </w:t>
      </w:r>
      <w:proofErr w:type="spellStart"/>
      <w:r w:rsidR="00E50F32"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цієї</w:t>
      </w:r>
      <w:proofErr w:type="spellEnd"/>
      <w:r w:rsidR="00E50F32"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пори </w:t>
      </w:r>
      <w:proofErr w:type="spellStart"/>
      <w:r w:rsidR="00E50F32"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досить</w:t>
      </w:r>
      <w:proofErr w:type="spellEnd"/>
      <w:r w:rsidR="00E50F32"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0F32"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агато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починають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відчувати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по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стійн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 втому, сонливість,</w:t>
      </w:r>
      <w:r w:rsidR="00E50F32"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організм стає ослабленим – це авітаміноз.</w:t>
      </w:r>
    </w:p>
    <w:p w:rsidR="00E50F32" w:rsidRPr="00DA0958" w:rsidRDefault="00DA0958" w:rsidP="00E50F32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Тому необхідно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дотриму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ватися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рекомендацій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:</w:t>
      </w:r>
    </w:p>
    <w:p w:rsidR="00E50F32" w:rsidRPr="00E50F32" w:rsidRDefault="00E50F32" w:rsidP="00E50F32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Зрозумійте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вітамінів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вистачає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організму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Зазвичай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організм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відчуває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нестачу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вітамінів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якоїсь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конкретної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групи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шкіра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стає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надмірно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сухою,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говорить про те,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організмі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менша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кількість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вітаміну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аніж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бути.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Пригнічений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 і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слабкість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 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дефіцит</w:t>
      </w:r>
      <w:proofErr w:type="spellEnd"/>
      <w:proofErr w:type="gram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вітаміну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D.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помітили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проблеми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шлунком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варто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звернути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увагу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те,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організму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потрібно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додати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вітаміни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групи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В, а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застудилися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то додайте до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раціону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продукти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вмістом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вітаміну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Вітамін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отримати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печінки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тваринних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жирів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вітамін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—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міститься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картоплі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рибі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бобових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Вітамін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— в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цитрусових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ось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вітамін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D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отримати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частіше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гуляти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сонці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                                                     </w:t>
      </w:r>
    </w:p>
    <w:p w:rsidR="00E50F32" w:rsidRPr="00E50F32" w:rsidRDefault="00E50F32" w:rsidP="00E50F32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Додайте до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раціону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корисні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жири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Вітаміни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швидше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засвоюються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разом з жирами. Але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жири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мають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корисними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Зупиніть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свій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вибір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горіхах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авокадо,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риб’ячому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жирі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інших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продуктах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вмістом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рослинних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жирів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50F32" w:rsidRPr="00E50F32" w:rsidRDefault="00E50F32" w:rsidP="00E50F32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Пийте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багато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води.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Саме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вода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виводить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вашого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організму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токсини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прискорює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вплив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вітамінів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Окрім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того, вода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сприяє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оновленню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шкіри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яка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втомилася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холодної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пори року, а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також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живить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організм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За день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потрібно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випивати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менше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1,5 л води.</w:t>
      </w:r>
    </w:p>
    <w:p w:rsidR="00E50F32" w:rsidRPr="00E50F32" w:rsidRDefault="00E50F32" w:rsidP="00E50F32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Відпочивайте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повноцінно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Слід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пам’ятати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те,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повноцінний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відпочинок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дуже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важливим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здоров’я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ваш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графік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щільно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забитий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рано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йдете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дому та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пізно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повертаєтеся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навіть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дієві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дорогі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пігулки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допоможуть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повністю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відновити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здоров’я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баланс, сон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тривати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менше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 годин.                                                     </w:t>
      </w:r>
    </w:p>
    <w:p w:rsidR="00E50F32" w:rsidRPr="00E50F32" w:rsidRDefault="00E50F32" w:rsidP="00E50F32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Займайтеся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спортом.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Фізична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активність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допомагає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подолати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такі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симптоми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авітамінозу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втома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відсутність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енергії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означає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потрібно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придбати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абонемент в зал і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беззупинно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займатися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Розпочніть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щодня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робити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зарядку і додавайте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навантаження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поступово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Через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деякий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проміжок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часу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заняття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спортом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стануть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звичкою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почне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навіть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приносити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задоволення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найголовніше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забудете про </w:t>
      </w:r>
      <w:proofErr w:type="spellStart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авітаміноз</w:t>
      </w:r>
      <w:proofErr w:type="spellEnd"/>
      <w:r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E50F32" w:rsidRDefault="00DA0958" w:rsidP="00DA0958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Бережіть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себе 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своє</w:t>
      </w:r>
      <w:r w:rsidR="00E50F32"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0F32"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здоров'я</w:t>
      </w:r>
      <w:proofErr w:type="spellEnd"/>
      <w:r w:rsidR="00E50F32" w:rsidRPr="00E50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</w:p>
    <w:p w:rsidR="00DA0958" w:rsidRDefault="00DA0958" w:rsidP="00DA0958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E50F32" w:rsidRPr="00DE72BB" w:rsidRDefault="00E50F32" w:rsidP="00E50F3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DE72BB">
        <w:rPr>
          <w:rFonts w:ascii="Times New Roman" w:hAnsi="Times New Roman" w:cs="Times New Roman"/>
          <w:sz w:val="28"/>
          <w:lang w:val="uk-UA"/>
        </w:rPr>
        <w:t xml:space="preserve">Фельдшер санітарний </w:t>
      </w:r>
    </w:p>
    <w:p w:rsidR="00E50F32" w:rsidRPr="00DE72BB" w:rsidRDefault="00E50F32" w:rsidP="00E50F32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DE72BB">
        <w:rPr>
          <w:rFonts w:ascii="Times New Roman" w:hAnsi="Times New Roman" w:cs="Times New Roman"/>
          <w:bCs/>
          <w:color w:val="000000"/>
          <w:sz w:val="28"/>
          <w:bdr w:val="none" w:sz="0" w:space="0" w:color="auto" w:frame="1"/>
          <w:lang w:val="uk-UA"/>
        </w:rPr>
        <w:t xml:space="preserve">відділення </w:t>
      </w:r>
      <w:r w:rsidRPr="00DE72BB">
        <w:rPr>
          <w:rFonts w:ascii="Times New Roman" w:hAnsi="Times New Roman" w:cs="Times New Roman"/>
          <w:sz w:val="28"/>
          <w:lang w:val="uk-UA"/>
        </w:rPr>
        <w:t xml:space="preserve">епідеміологічного нагляду (спостереження) </w:t>
      </w:r>
    </w:p>
    <w:p w:rsidR="00E50F32" w:rsidRPr="00DE72BB" w:rsidRDefault="00E50F32" w:rsidP="00E50F32">
      <w:pPr>
        <w:spacing w:after="0"/>
        <w:rPr>
          <w:rFonts w:ascii="Times New Roman" w:hAnsi="Times New Roman" w:cs="Times New Roman"/>
          <w:sz w:val="28"/>
        </w:rPr>
      </w:pPr>
      <w:r w:rsidRPr="00DE72BB">
        <w:rPr>
          <w:rFonts w:ascii="Times New Roman" w:hAnsi="Times New Roman" w:cs="Times New Roman"/>
          <w:sz w:val="28"/>
        </w:rPr>
        <w:t xml:space="preserve">та </w:t>
      </w:r>
      <w:proofErr w:type="spellStart"/>
      <w:r w:rsidRPr="00DE72BB">
        <w:rPr>
          <w:rFonts w:ascii="Times New Roman" w:hAnsi="Times New Roman" w:cs="Times New Roman"/>
          <w:sz w:val="28"/>
        </w:rPr>
        <w:t>профілактики</w:t>
      </w:r>
      <w:proofErr w:type="spellEnd"/>
      <w:r w:rsidRPr="00DE72B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72BB">
        <w:rPr>
          <w:rFonts w:ascii="Times New Roman" w:hAnsi="Times New Roman" w:cs="Times New Roman"/>
          <w:sz w:val="28"/>
        </w:rPr>
        <w:t>неінфекційних</w:t>
      </w:r>
      <w:proofErr w:type="spellEnd"/>
      <w:r w:rsidRPr="00DE72B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72BB">
        <w:rPr>
          <w:rFonts w:ascii="Times New Roman" w:hAnsi="Times New Roman" w:cs="Times New Roman"/>
          <w:sz w:val="28"/>
        </w:rPr>
        <w:t>захворювань</w:t>
      </w:r>
      <w:proofErr w:type="spellEnd"/>
    </w:p>
    <w:p w:rsidR="00E50F32" w:rsidRPr="00DE72BB" w:rsidRDefault="00E50F32" w:rsidP="00E50F3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DE72BB">
        <w:rPr>
          <w:rFonts w:ascii="Times New Roman" w:hAnsi="Times New Roman" w:cs="Times New Roman"/>
          <w:sz w:val="28"/>
        </w:rPr>
        <w:t>Рогатинського</w:t>
      </w:r>
      <w:proofErr w:type="spellEnd"/>
      <w:r w:rsidRPr="00DE72B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72BB">
        <w:rPr>
          <w:rFonts w:ascii="Times New Roman" w:hAnsi="Times New Roman" w:cs="Times New Roman"/>
          <w:sz w:val="28"/>
        </w:rPr>
        <w:t>відділу</w:t>
      </w:r>
      <w:proofErr w:type="spellEnd"/>
      <w:r w:rsidRPr="00DE72BB">
        <w:rPr>
          <w:rFonts w:ascii="Times New Roman" w:hAnsi="Times New Roman" w:cs="Times New Roman"/>
          <w:sz w:val="28"/>
        </w:rPr>
        <w:t xml:space="preserve"> </w:t>
      </w:r>
      <w:r w:rsidRPr="00DE72BB">
        <w:rPr>
          <w:rFonts w:ascii="Times New Roman" w:hAnsi="Times New Roman" w:cs="Times New Roman"/>
          <w:sz w:val="28"/>
          <w:lang w:val="uk-UA"/>
        </w:rPr>
        <w:t>ІФ РВ</w:t>
      </w:r>
    </w:p>
    <w:p w:rsidR="00E50F32" w:rsidRPr="00DE72BB" w:rsidRDefault="00E50F32" w:rsidP="00E50F32">
      <w:pPr>
        <w:spacing w:after="0"/>
        <w:jc w:val="both"/>
        <w:rPr>
          <w:rFonts w:ascii="Times New Roman" w:hAnsi="Times New Roman" w:cs="Times New Roman"/>
          <w:sz w:val="28"/>
        </w:rPr>
      </w:pPr>
      <w:r w:rsidRPr="00DE72BB">
        <w:rPr>
          <w:rFonts w:ascii="Times New Roman" w:hAnsi="Times New Roman" w:cs="Times New Roman"/>
          <w:sz w:val="28"/>
        </w:rPr>
        <w:t>ДУ «</w:t>
      </w:r>
      <w:proofErr w:type="spellStart"/>
      <w:r w:rsidRPr="00DE72BB">
        <w:rPr>
          <w:rFonts w:ascii="Times New Roman" w:hAnsi="Times New Roman" w:cs="Times New Roman"/>
          <w:sz w:val="28"/>
        </w:rPr>
        <w:t>Івано-Франківський</w:t>
      </w:r>
      <w:proofErr w:type="spellEnd"/>
      <w:r w:rsidRPr="00DE72BB">
        <w:rPr>
          <w:rFonts w:ascii="Times New Roman" w:hAnsi="Times New Roman" w:cs="Times New Roman"/>
          <w:sz w:val="28"/>
        </w:rPr>
        <w:t xml:space="preserve"> ОЦКПХ МОЗ»                                                   </w:t>
      </w:r>
    </w:p>
    <w:p w:rsidR="00AE271F" w:rsidRPr="00471976" w:rsidRDefault="00E50F32" w:rsidP="00471976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Наталія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Николишин</w:t>
      </w:r>
      <w:bookmarkStart w:id="0" w:name="_GoBack"/>
      <w:bookmarkEnd w:id="0"/>
      <w:proofErr w:type="spellEnd"/>
    </w:p>
    <w:sectPr w:rsidR="00AE271F" w:rsidRPr="00471976" w:rsidSect="00E50F32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09"/>
    <w:rsid w:val="00471976"/>
    <w:rsid w:val="00517B09"/>
    <w:rsid w:val="00AE271F"/>
    <w:rsid w:val="00DA0958"/>
    <w:rsid w:val="00E5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9FC3F-7428-4F2A-99FA-5483D1E5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2023-04-24T07:39:00Z</cp:lastPrinted>
  <dcterms:created xsi:type="dcterms:W3CDTF">2023-04-24T07:34:00Z</dcterms:created>
  <dcterms:modified xsi:type="dcterms:W3CDTF">2023-04-25T06:13:00Z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f5255b47631f305a42673b52fe5ab2c751a341f47cd38e0279d54b6dbe9de6e4</vt:lpwstr>
  </property>
</Properties>
</file>